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A88" w:rsidRDefault="00C45408" w:rsidP="007B7F98">
      <w:pPr>
        <w:ind w:firstLine="720"/>
        <w:jc w:val="center"/>
      </w:pPr>
      <w:r>
        <w:rPr>
          <w:noProof/>
        </w:rPr>
        <w:pict>
          <v:rect id="Rectangle 6" o:spid="_x0000_s1026" style="position:absolute;left:0;text-align:left;margin-left:223.1pt;margin-top:-32.75pt;width:37.5pt;height:16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9HmeAIAAPo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" stroked="f"/>
        </w:pict>
      </w:r>
      <w:r w:rsidR="00793A88" w:rsidRPr="00F42F93">
        <w:t>Пояснительная записка</w:t>
      </w:r>
    </w:p>
    <w:p w:rsidR="000F2BAD" w:rsidRPr="000F2BAD" w:rsidRDefault="000F2BAD" w:rsidP="007B7F98">
      <w:pPr>
        <w:ind w:firstLine="720"/>
        <w:jc w:val="center"/>
        <w:rPr>
          <w:sz w:val="16"/>
          <w:szCs w:val="16"/>
        </w:rPr>
      </w:pPr>
    </w:p>
    <w:p w:rsidR="000F2BAD" w:rsidRDefault="00793A88" w:rsidP="007B7F98">
      <w:pPr>
        <w:ind w:firstLine="720"/>
        <w:jc w:val="center"/>
      </w:pPr>
      <w:r w:rsidRPr="00F42F93">
        <w:t xml:space="preserve">к отчету о </w:t>
      </w:r>
      <w:r w:rsidR="000F2BAD">
        <w:t>реализации</w:t>
      </w:r>
      <w:r w:rsidR="00434492">
        <w:t xml:space="preserve"> </w:t>
      </w:r>
      <w:r w:rsidR="00956B4F">
        <w:t>муниципальной</w:t>
      </w:r>
      <w:r w:rsidRPr="00F42F93">
        <w:t xml:space="preserve"> программы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 w:rsidRPr="00117C4A">
        <w:rPr>
          <w:color w:val="000000"/>
        </w:rPr>
        <w:t xml:space="preserve">«Развитие </w:t>
      </w:r>
      <w:r w:rsidR="00986DC0">
        <w:rPr>
          <w:color w:val="000000"/>
        </w:rPr>
        <w:t xml:space="preserve">образования в </w:t>
      </w:r>
      <w:r w:rsidRPr="00117C4A">
        <w:rPr>
          <w:color w:val="000000"/>
        </w:rPr>
        <w:t>ЗАТО Северск</w:t>
      </w:r>
      <w:r w:rsidR="005325AB">
        <w:rPr>
          <w:color w:val="000000"/>
        </w:rPr>
        <w:t>» на 2015-2025</w:t>
      </w:r>
      <w:r w:rsidRPr="00117C4A">
        <w:rPr>
          <w:color w:val="000000"/>
        </w:rPr>
        <w:t xml:space="preserve"> годы</w:t>
      </w:r>
      <w:r>
        <w:rPr>
          <w:color w:val="000000"/>
        </w:rPr>
        <w:t xml:space="preserve">,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>
        <w:rPr>
          <w:color w:val="000000"/>
        </w:rPr>
        <w:t>утвержденной п</w:t>
      </w:r>
      <w:r w:rsidRPr="00117C4A">
        <w:rPr>
          <w:color w:val="000000"/>
        </w:rPr>
        <w:t xml:space="preserve">остановлением Администрации ЗАТО Северск </w:t>
      </w:r>
      <w:r>
        <w:rPr>
          <w:color w:val="000000"/>
        </w:rPr>
        <w:t>от 30.12.2014 № 3542</w:t>
      </w:r>
      <w:r w:rsidRPr="00117C4A">
        <w:rPr>
          <w:color w:val="000000"/>
        </w:rPr>
        <w:t xml:space="preserve"> «Об утверждении </w:t>
      </w:r>
      <w:r>
        <w:rPr>
          <w:color w:val="000000"/>
        </w:rPr>
        <w:t>муниципальной</w:t>
      </w:r>
      <w:r w:rsidRPr="00117C4A">
        <w:rPr>
          <w:color w:val="000000"/>
        </w:rPr>
        <w:t xml:space="preserve"> программы «Развитие </w:t>
      </w:r>
      <w:r>
        <w:rPr>
          <w:color w:val="000000"/>
        </w:rPr>
        <w:t xml:space="preserve">образованияв </w:t>
      </w:r>
      <w:r w:rsidRPr="00117C4A">
        <w:rPr>
          <w:color w:val="000000"/>
        </w:rPr>
        <w:t>ЗАТО Северск</w:t>
      </w:r>
      <w:r>
        <w:rPr>
          <w:color w:val="000000"/>
        </w:rPr>
        <w:t xml:space="preserve">» </w:t>
      </w:r>
    </w:p>
    <w:p w:rsidR="000F2BAD" w:rsidRDefault="005325AB" w:rsidP="007B7F98">
      <w:pPr>
        <w:ind w:firstLine="720"/>
        <w:jc w:val="center"/>
      </w:pPr>
      <w:r>
        <w:rPr>
          <w:color w:val="000000"/>
        </w:rPr>
        <w:t>на 2015-2025</w:t>
      </w:r>
      <w:r w:rsidR="000F2BAD" w:rsidRPr="00117C4A">
        <w:rPr>
          <w:color w:val="000000"/>
        </w:rPr>
        <w:t xml:space="preserve"> годы»</w:t>
      </w:r>
    </w:p>
    <w:p w:rsidR="00793A88" w:rsidRPr="00F42F93" w:rsidRDefault="00D614D8" w:rsidP="007B7F98">
      <w:pPr>
        <w:ind w:firstLine="720"/>
        <w:jc w:val="center"/>
      </w:pPr>
      <w:r w:rsidRPr="00F42F93">
        <w:t>за</w:t>
      </w:r>
      <w:r w:rsidR="00D00DEB">
        <w:t xml:space="preserve"> </w:t>
      </w:r>
      <w:r w:rsidR="0098590E">
        <w:t>202</w:t>
      </w:r>
      <w:r w:rsidR="00B639D1">
        <w:t>4</w:t>
      </w:r>
      <w:r w:rsidR="00956B4F">
        <w:t xml:space="preserve"> год</w:t>
      </w:r>
    </w:p>
    <w:p w:rsidR="00D614D8" w:rsidRDefault="00D614D8" w:rsidP="00D614D8">
      <w:pPr>
        <w:ind w:firstLine="720"/>
        <w:jc w:val="both"/>
      </w:pPr>
    </w:p>
    <w:p w:rsidR="005403FD" w:rsidRDefault="005403FD" w:rsidP="00D614D8">
      <w:pPr>
        <w:ind w:firstLine="720"/>
        <w:jc w:val="both"/>
      </w:pPr>
      <w:r>
        <w:t>1. Результаты реализации</w:t>
      </w:r>
      <w:r w:rsidR="009E2B96">
        <w:t xml:space="preserve"> </w:t>
      </w:r>
      <w:r>
        <w:t xml:space="preserve">муниципальной программы </w:t>
      </w:r>
      <w:r w:rsidRPr="00323C79">
        <w:t>«Развитие образова</w:t>
      </w:r>
      <w:r w:rsidR="00D97B24">
        <w:t xml:space="preserve">ния </w:t>
      </w:r>
      <w:r w:rsidR="00E05122">
        <w:br/>
      </w:r>
      <w:r w:rsidR="005325AB">
        <w:t>в ЗАТО Северск» на 2015-2025</w:t>
      </w:r>
      <w:r w:rsidRPr="00323C79">
        <w:t xml:space="preserve"> годы</w:t>
      </w:r>
      <w:r>
        <w:t xml:space="preserve"> в целом и результаты реализ</w:t>
      </w:r>
      <w:r w:rsidR="00E05122">
        <w:t>ации входящих</w:t>
      </w:r>
      <w:r w:rsidR="00434492">
        <w:br/>
        <w:t>в нее подпрограмм и</w:t>
      </w:r>
      <w:r w:rsidR="00156F08">
        <w:t xml:space="preserve"> </w:t>
      </w:r>
      <w:r w:rsidR="00B639D1">
        <w:t>КПМ</w:t>
      </w:r>
      <w:r w:rsidR="009E2B96">
        <w:t xml:space="preserve"> </w:t>
      </w:r>
      <w:r w:rsidR="00156F08">
        <w:t xml:space="preserve">за </w:t>
      </w:r>
      <w:r w:rsidR="0098590E">
        <w:t>202</w:t>
      </w:r>
      <w:r w:rsidR="00B639D1">
        <w:t>4</w:t>
      </w:r>
      <w:r w:rsidR="00E05122">
        <w:t xml:space="preserve"> год.</w:t>
      </w:r>
    </w:p>
    <w:p w:rsidR="003022C7" w:rsidRPr="00C77590" w:rsidRDefault="00767769" w:rsidP="00D614D8">
      <w:pPr>
        <w:ind w:firstLine="720"/>
        <w:jc w:val="both"/>
      </w:pPr>
      <w:r w:rsidRPr="00C77590">
        <w:t>1</w:t>
      </w:r>
      <w:r w:rsidRPr="003179A2">
        <w:t>) </w:t>
      </w:r>
      <w:r w:rsidR="003022C7" w:rsidRPr="003179A2">
        <w:t xml:space="preserve">По итогам </w:t>
      </w:r>
      <w:r w:rsidR="0098590E" w:rsidRPr="003179A2">
        <w:t>202</w:t>
      </w:r>
      <w:r w:rsidR="00B639D1" w:rsidRPr="003179A2">
        <w:t>4</w:t>
      </w:r>
      <w:r w:rsidR="003022C7" w:rsidRPr="003179A2">
        <w:t xml:space="preserve"> года</w:t>
      </w:r>
      <w:r w:rsidR="00082985" w:rsidRPr="003179A2">
        <w:t xml:space="preserve"> </w:t>
      </w:r>
      <w:r w:rsidR="003022C7" w:rsidRPr="003179A2">
        <w:t xml:space="preserve">процент выполнения </w:t>
      </w:r>
      <w:r w:rsidR="007E3D8E" w:rsidRPr="003179A2">
        <w:t>муниципальной программы «Развитие образова</w:t>
      </w:r>
      <w:r w:rsidR="005325AB" w:rsidRPr="003179A2">
        <w:t>ния в ЗАТО Северск» на 2015-2025</w:t>
      </w:r>
      <w:r w:rsidR="007E3D8E" w:rsidRPr="003179A2">
        <w:t xml:space="preserve"> годы (далее – Программа) </w:t>
      </w:r>
      <w:r w:rsidR="003022C7" w:rsidRPr="003179A2">
        <w:t xml:space="preserve">составил </w:t>
      </w:r>
      <w:r w:rsidR="006916BC" w:rsidRPr="003179A2">
        <w:t>9</w:t>
      </w:r>
      <w:r w:rsidR="003179A2" w:rsidRPr="003179A2">
        <w:t>4</w:t>
      </w:r>
      <w:r w:rsidR="006916BC" w:rsidRPr="003179A2">
        <w:t>,</w:t>
      </w:r>
      <w:r w:rsidR="003179A2" w:rsidRPr="003179A2">
        <w:t>5</w:t>
      </w:r>
      <w:r w:rsidR="00D97B24" w:rsidRPr="003179A2">
        <w:t>%</w:t>
      </w:r>
      <w:r w:rsidR="003022C7" w:rsidRPr="003179A2">
        <w:t>, в том числе из средств:</w:t>
      </w:r>
    </w:p>
    <w:p w:rsidR="004B64A9" w:rsidRPr="00C76A6D" w:rsidRDefault="003022C7" w:rsidP="00D614D8">
      <w:pPr>
        <w:ind w:firstLine="720"/>
        <w:jc w:val="both"/>
      </w:pPr>
      <w:r w:rsidRPr="00C76A6D">
        <w:t xml:space="preserve">- федерального бюджета </w:t>
      </w:r>
      <w:r w:rsidR="004B64A9" w:rsidRPr="00C76A6D">
        <w:t>–</w:t>
      </w:r>
      <w:r w:rsidR="006916BC" w:rsidRPr="00C76A6D">
        <w:t>9</w:t>
      </w:r>
      <w:r w:rsidR="00C76A6D" w:rsidRPr="00C76A6D">
        <w:t>8</w:t>
      </w:r>
      <w:r w:rsidR="006916BC" w:rsidRPr="00C76A6D">
        <w:t>,</w:t>
      </w:r>
      <w:r w:rsidR="00C76A6D" w:rsidRPr="00C76A6D">
        <w:t>9</w:t>
      </w:r>
      <w:r w:rsidR="00185986" w:rsidRPr="00C76A6D">
        <w:t>%</w:t>
      </w:r>
      <w:r w:rsidR="004B64A9" w:rsidRPr="00C76A6D">
        <w:t>;</w:t>
      </w:r>
    </w:p>
    <w:p w:rsidR="004B64A9" w:rsidRPr="00C76A6D" w:rsidRDefault="004B64A9" w:rsidP="00D614D8">
      <w:pPr>
        <w:ind w:firstLine="720"/>
        <w:jc w:val="both"/>
      </w:pPr>
      <w:r w:rsidRPr="00C76A6D">
        <w:t xml:space="preserve">- областного бюджета – </w:t>
      </w:r>
      <w:r w:rsidR="0098590E" w:rsidRPr="00C76A6D">
        <w:t>98,</w:t>
      </w:r>
      <w:r w:rsidR="00C76A6D" w:rsidRPr="00C76A6D">
        <w:t>5</w:t>
      </w:r>
      <w:r w:rsidRPr="00C76A6D">
        <w:t>%;</w:t>
      </w:r>
    </w:p>
    <w:p w:rsidR="004B64A9" w:rsidRPr="00C76A6D" w:rsidRDefault="004B64A9" w:rsidP="00D614D8">
      <w:pPr>
        <w:ind w:firstLine="720"/>
        <w:jc w:val="both"/>
      </w:pPr>
      <w:r w:rsidRPr="00C76A6D">
        <w:t xml:space="preserve">- местного бюджета – </w:t>
      </w:r>
      <w:r w:rsidR="006916BC" w:rsidRPr="00C76A6D">
        <w:t>9</w:t>
      </w:r>
      <w:r w:rsidR="00C76A6D" w:rsidRPr="00C76A6D">
        <w:t>5,7</w:t>
      </w:r>
      <w:r w:rsidRPr="00C76A6D">
        <w:t>%;</w:t>
      </w:r>
    </w:p>
    <w:p w:rsidR="004B64A9" w:rsidRPr="00C76A6D" w:rsidRDefault="004B64A9" w:rsidP="00D614D8">
      <w:pPr>
        <w:ind w:firstLine="720"/>
        <w:jc w:val="both"/>
      </w:pPr>
      <w:r w:rsidRPr="00C76A6D">
        <w:t xml:space="preserve">- внебюджетных источников – </w:t>
      </w:r>
      <w:r w:rsidR="0098590E" w:rsidRPr="00C76A6D">
        <w:t>100%</w:t>
      </w:r>
      <w:r w:rsidRPr="00C76A6D">
        <w:t>.</w:t>
      </w:r>
    </w:p>
    <w:p w:rsidR="00D97B24" w:rsidRPr="00C76A6D" w:rsidRDefault="00D97B24" w:rsidP="00D97B24">
      <w:pPr>
        <w:ind w:firstLine="720"/>
        <w:jc w:val="both"/>
      </w:pPr>
      <w:r w:rsidRPr="00C76A6D">
        <w:t>Степень освоения средств</w:t>
      </w:r>
      <w:r w:rsidR="0098590E" w:rsidRPr="00C76A6D">
        <w:t xml:space="preserve"> Программы составила 0,98</w:t>
      </w:r>
      <w:r w:rsidRPr="00C76A6D">
        <w:t xml:space="preserve"> – полное освоение.</w:t>
      </w:r>
    </w:p>
    <w:p w:rsidR="00404AA7" w:rsidRPr="00C77590" w:rsidRDefault="00767769" w:rsidP="00D614D8">
      <w:pPr>
        <w:ind w:firstLine="720"/>
        <w:jc w:val="both"/>
      </w:pPr>
      <w:r w:rsidRPr="00C77590">
        <w:t>2) </w:t>
      </w:r>
      <w:r w:rsidR="00404AA7" w:rsidRPr="00C77590">
        <w:t xml:space="preserve">Участниками Программы являются </w:t>
      </w:r>
      <w:r w:rsidR="007E3D8E" w:rsidRPr="00C77590">
        <w:t>три</w:t>
      </w:r>
      <w:r w:rsidR="00404AA7" w:rsidRPr="00C77590">
        <w:t xml:space="preserve"> ГРБС</w:t>
      </w:r>
      <w:r w:rsidR="007E3D8E" w:rsidRPr="00C77590">
        <w:t xml:space="preserve">. Процент выполнения Программы </w:t>
      </w:r>
      <w:r w:rsidR="00B453F9" w:rsidRPr="00C77590">
        <w:br/>
      </w:r>
      <w:r w:rsidR="007E3D8E" w:rsidRPr="00C77590">
        <w:t>по ГРБС составил</w:t>
      </w:r>
      <w:r w:rsidR="00404AA7" w:rsidRPr="00C77590">
        <w:t>:</w:t>
      </w:r>
    </w:p>
    <w:p w:rsidR="00404AA7" w:rsidRPr="00C76A6D" w:rsidRDefault="00404AA7" w:rsidP="00404AA7">
      <w:pPr>
        <w:ind w:firstLine="709"/>
        <w:jc w:val="both"/>
      </w:pPr>
      <w:r w:rsidRPr="00C76A6D">
        <w:t>- ГРБС 1 Управление образования Администрации ЗАТО Северск</w:t>
      </w:r>
      <w:r w:rsidR="00C76A6D" w:rsidRPr="00C76A6D">
        <w:t xml:space="preserve"> – 97,7</w:t>
      </w:r>
      <w:r w:rsidR="007E3D8E" w:rsidRPr="00C76A6D">
        <w:t>%</w:t>
      </w:r>
      <w:r w:rsidRPr="00C76A6D">
        <w:t xml:space="preserve">; </w:t>
      </w:r>
    </w:p>
    <w:p w:rsidR="00404AA7" w:rsidRPr="00082985" w:rsidRDefault="00404AA7" w:rsidP="00404AA7">
      <w:pPr>
        <w:ind w:firstLine="709"/>
        <w:jc w:val="both"/>
      </w:pPr>
      <w:r w:rsidRPr="00C76A6D">
        <w:t>- ГРБС 2 Управление капитального строительства Администрации ЗАТО Северск</w:t>
      </w:r>
      <w:r w:rsidR="007E3D8E" w:rsidRPr="00C76A6D">
        <w:t xml:space="preserve"> –</w:t>
      </w:r>
      <w:r w:rsidR="007E3D8E" w:rsidRPr="00082985">
        <w:t xml:space="preserve"> </w:t>
      </w:r>
      <w:r w:rsidR="00082985" w:rsidRPr="00082985">
        <w:t>94</w:t>
      </w:r>
      <w:r w:rsidR="006916BC" w:rsidRPr="00082985">
        <w:t>,</w:t>
      </w:r>
      <w:r w:rsidR="00082985" w:rsidRPr="00082985">
        <w:t>5</w:t>
      </w:r>
      <w:r w:rsidR="0098590E" w:rsidRPr="00082985">
        <w:t>%;</w:t>
      </w:r>
    </w:p>
    <w:p w:rsidR="003022C7" w:rsidRPr="00082985" w:rsidRDefault="00404AA7" w:rsidP="00404AA7">
      <w:pPr>
        <w:ind w:firstLine="709"/>
        <w:jc w:val="both"/>
      </w:pPr>
      <w:r w:rsidRPr="00082985">
        <w:t>- ГРБС 3 Управление имущественных отношений Администрации ЗАТО Северск</w:t>
      </w:r>
      <w:r w:rsidR="007E3D8E" w:rsidRPr="00082985">
        <w:t xml:space="preserve"> – </w:t>
      </w:r>
      <w:r w:rsidR="000D55DE" w:rsidRPr="00082985">
        <w:t>0</w:t>
      </w:r>
      <w:r w:rsidR="007E3D8E" w:rsidRPr="00082985">
        <w:t>%</w:t>
      </w:r>
      <w:r w:rsidR="006916BC" w:rsidRPr="00082985">
        <w:t xml:space="preserve"> (в 202</w:t>
      </w:r>
      <w:r w:rsidR="00082985" w:rsidRPr="00082985">
        <w:t>4</w:t>
      </w:r>
      <w:r w:rsidR="000D55DE" w:rsidRPr="00082985">
        <w:t xml:space="preserve"> году УИО не принимало участие в реализации мероприятий Программы)</w:t>
      </w:r>
      <w:r w:rsidRPr="00082985">
        <w:t>.</w:t>
      </w:r>
    </w:p>
    <w:p w:rsidR="007E3D8E" w:rsidRPr="00552325" w:rsidRDefault="00767769" w:rsidP="007E3D8E">
      <w:pPr>
        <w:ind w:firstLine="709"/>
        <w:jc w:val="both"/>
      </w:pPr>
      <w:r>
        <w:t>3) </w:t>
      </w:r>
      <w:r w:rsidR="007E3D8E">
        <w:t>Программа включает в себя шесть подпрограм</w:t>
      </w:r>
      <w:r w:rsidR="00E05122">
        <w:t xml:space="preserve">м и обеспечивающую подпрограмму, а также </w:t>
      </w:r>
      <w:r w:rsidR="00B639D1" w:rsidRPr="00986DC0">
        <w:t>КМП</w:t>
      </w:r>
      <w:r w:rsidR="00E05122">
        <w:t>, входящих в состав подпрограмм.</w:t>
      </w:r>
      <w:r w:rsidR="007E3D8E">
        <w:t xml:space="preserve"> Процент выполнения подпрограмм по итогам </w:t>
      </w:r>
      <w:r w:rsidR="006916BC">
        <w:t>202</w:t>
      </w:r>
      <w:r w:rsidR="00B639D1">
        <w:t>4</w:t>
      </w:r>
      <w:r w:rsidR="007E3D8E" w:rsidRPr="003022C7">
        <w:t xml:space="preserve"> года</w:t>
      </w:r>
      <w:r w:rsidR="007E3D8E">
        <w:t xml:space="preserve"> составил:</w:t>
      </w:r>
    </w:p>
    <w:p w:rsidR="00023634" w:rsidRPr="009E2B96" w:rsidRDefault="007E3D8E" w:rsidP="007E3D8E">
      <w:pPr>
        <w:ind w:firstLine="709"/>
        <w:jc w:val="both"/>
      </w:pPr>
      <w:r w:rsidRPr="009E2B96">
        <w:t>- </w:t>
      </w:r>
      <w:r w:rsidR="0033358D" w:rsidRPr="009E2B96">
        <w:t>П</w:t>
      </w:r>
      <w:r w:rsidRPr="009E2B96">
        <w:t>одпрограмма 1 «Развитие инфраструктуры образования ЗАТО Северск»</w:t>
      </w:r>
      <w:r w:rsidR="00023634" w:rsidRPr="009E2B96">
        <w:t xml:space="preserve"> - </w:t>
      </w:r>
      <w:r w:rsidR="00082985" w:rsidRPr="009E2B96">
        <w:t>87</w:t>
      </w:r>
      <w:r w:rsidR="006916BC" w:rsidRPr="009E2B96">
        <w:t>,</w:t>
      </w:r>
      <w:r w:rsidR="00082985" w:rsidRPr="009E2B96">
        <w:t>5</w:t>
      </w:r>
      <w:r w:rsidR="00023634" w:rsidRPr="009E2B96">
        <w:t xml:space="preserve">%, </w:t>
      </w:r>
      <w:r w:rsidR="00BF52BA" w:rsidRPr="009E2B96">
        <w:br/>
      </w:r>
      <w:r w:rsidR="00023634" w:rsidRPr="009E2B96">
        <w:t>в том числе из средств:</w:t>
      </w:r>
    </w:p>
    <w:p w:rsidR="006B1A31" w:rsidRPr="009E2B96" w:rsidRDefault="006916BC" w:rsidP="006B1A31">
      <w:pPr>
        <w:ind w:firstLine="720"/>
        <w:jc w:val="both"/>
      </w:pPr>
      <w:r w:rsidRPr="009E2B96">
        <w:t>федерального бюджета – 9</w:t>
      </w:r>
      <w:r w:rsidR="009E2B96" w:rsidRPr="009E2B96">
        <w:t>8</w:t>
      </w:r>
      <w:r w:rsidRPr="009E2B96">
        <w:t>,</w:t>
      </w:r>
      <w:r w:rsidR="009E2B96" w:rsidRPr="009E2B96">
        <w:t>7</w:t>
      </w:r>
      <w:r w:rsidR="006B1A31" w:rsidRPr="009E2B96">
        <w:t>%;</w:t>
      </w:r>
    </w:p>
    <w:p w:rsidR="00023634" w:rsidRPr="009E2B96" w:rsidRDefault="00023634" w:rsidP="00023634">
      <w:pPr>
        <w:ind w:firstLine="720"/>
        <w:jc w:val="both"/>
      </w:pPr>
      <w:r w:rsidRPr="009E2B96">
        <w:t xml:space="preserve">областного бюджета – </w:t>
      </w:r>
      <w:r w:rsidR="006916BC" w:rsidRPr="009E2B96">
        <w:t>9</w:t>
      </w:r>
      <w:r w:rsidR="009E2B96" w:rsidRPr="009E2B96">
        <w:t>8</w:t>
      </w:r>
      <w:r w:rsidR="006916BC" w:rsidRPr="009E2B96">
        <w:t>,</w:t>
      </w:r>
      <w:r w:rsidR="009E2B96" w:rsidRPr="009E2B96">
        <w:t>6</w:t>
      </w:r>
      <w:r w:rsidRPr="009E2B96">
        <w:t>%;</w:t>
      </w:r>
    </w:p>
    <w:p w:rsidR="00023634" w:rsidRPr="009E2B96" w:rsidRDefault="00023634" w:rsidP="00023634">
      <w:pPr>
        <w:ind w:firstLine="720"/>
        <w:jc w:val="both"/>
      </w:pPr>
      <w:r w:rsidRPr="009E2B96">
        <w:t xml:space="preserve">местного бюджета – </w:t>
      </w:r>
      <w:r w:rsidR="009E2B96" w:rsidRPr="009E2B96">
        <w:t>50,4</w:t>
      </w:r>
      <w:r w:rsidR="00420EB4" w:rsidRPr="009E2B96">
        <w:t>%;</w:t>
      </w:r>
    </w:p>
    <w:p w:rsidR="00420EB4" w:rsidRPr="009E2B96" w:rsidRDefault="006916BC" w:rsidP="00420EB4">
      <w:pPr>
        <w:ind w:firstLine="720"/>
        <w:jc w:val="both"/>
      </w:pPr>
      <w:r w:rsidRPr="009E2B96">
        <w:t>внебюджетных источников – 100</w:t>
      </w:r>
      <w:r w:rsidR="00420EB4" w:rsidRPr="009E2B96">
        <w:t>%.</w:t>
      </w:r>
    </w:p>
    <w:p w:rsidR="00ED6814" w:rsidRPr="009E2B96" w:rsidRDefault="00ED6814" w:rsidP="00ED6814">
      <w:pPr>
        <w:ind w:firstLine="720"/>
        <w:jc w:val="both"/>
      </w:pPr>
      <w:r w:rsidRPr="009E2B96">
        <w:t>Процент выполнения подпрограммы 1 по ГРБС составил:</w:t>
      </w:r>
    </w:p>
    <w:p w:rsidR="00ED6814" w:rsidRPr="009E2B96" w:rsidRDefault="00ED6814" w:rsidP="00ED6814">
      <w:pPr>
        <w:ind w:firstLine="709"/>
        <w:jc w:val="both"/>
      </w:pPr>
      <w:r w:rsidRPr="009E2B96">
        <w:t>ГРБС 1 Управление образования Администрации ЗАТО Северск</w:t>
      </w:r>
      <w:r w:rsidR="006916BC" w:rsidRPr="009E2B96">
        <w:t xml:space="preserve"> – </w:t>
      </w:r>
      <w:r w:rsidR="009E2B96" w:rsidRPr="009E2B96">
        <w:t>81</w:t>
      </w:r>
      <w:r w:rsidR="006916BC" w:rsidRPr="009E2B96">
        <w:t>,</w:t>
      </w:r>
      <w:r w:rsidR="009E2B96" w:rsidRPr="009E2B96">
        <w:t>8</w:t>
      </w:r>
      <w:r w:rsidRPr="009E2B96">
        <w:t xml:space="preserve">%; </w:t>
      </w:r>
    </w:p>
    <w:p w:rsidR="00ED6814" w:rsidRPr="009E2B96" w:rsidRDefault="00ED6814" w:rsidP="00ED6814">
      <w:pPr>
        <w:ind w:firstLine="709"/>
        <w:jc w:val="both"/>
      </w:pPr>
      <w:r w:rsidRPr="009E2B96">
        <w:t>ГРБС 2 Управление капитального строительства Администрации ЗАТО Северск</w:t>
      </w:r>
      <w:r w:rsidR="006916BC" w:rsidRPr="009E2B96">
        <w:t xml:space="preserve"> – </w:t>
      </w:r>
      <w:r w:rsidR="009E2B96" w:rsidRPr="009E2B96">
        <w:t>94</w:t>
      </w:r>
      <w:r w:rsidR="006916BC" w:rsidRPr="009E2B96">
        <w:t>,</w:t>
      </w:r>
      <w:r w:rsidR="009E2B96" w:rsidRPr="009E2B96">
        <w:t>5</w:t>
      </w:r>
      <w:r w:rsidRPr="009E2B96">
        <w:t>%.</w:t>
      </w:r>
    </w:p>
    <w:p w:rsidR="009E2B96" w:rsidRPr="009E2B96" w:rsidRDefault="009E2B96" w:rsidP="009E2B96">
      <w:pPr>
        <w:ind w:firstLine="709"/>
        <w:jc w:val="both"/>
      </w:pPr>
      <w:r w:rsidRPr="009E2B96">
        <w:t>- Подпрограмма 2 «Развитие муниципальной системы оценки качества образования» - 100,00% (ГРБС 1 Управление образования Администрации ЗАТО Северск) – в том числе</w:t>
      </w:r>
      <w:r>
        <w:br/>
      </w:r>
      <w:r w:rsidRPr="009E2B96">
        <w:t>из средств:</w:t>
      </w:r>
    </w:p>
    <w:p w:rsidR="009E2B96" w:rsidRPr="009E2B96" w:rsidRDefault="009E2B96" w:rsidP="009E2B96">
      <w:pPr>
        <w:ind w:firstLine="720"/>
        <w:jc w:val="both"/>
      </w:pPr>
      <w:r w:rsidRPr="009E2B96">
        <w:t>областного бюджета – 100,00%;</w:t>
      </w:r>
    </w:p>
    <w:p w:rsidR="009E2B96" w:rsidRPr="009E2B96" w:rsidRDefault="009E2B96" w:rsidP="009E2B96">
      <w:pPr>
        <w:ind w:firstLine="720"/>
        <w:jc w:val="both"/>
      </w:pPr>
      <w:r w:rsidRPr="009E2B96">
        <w:t>местного бюджета – 100,00%.</w:t>
      </w:r>
    </w:p>
    <w:p w:rsidR="00702733" w:rsidRPr="009E2B96" w:rsidRDefault="007E3D8E" w:rsidP="00702733">
      <w:pPr>
        <w:ind w:firstLine="709"/>
        <w:jc w:val="both"/>
      </w:pPr>
      <w:r w:rsidRPr="009E2B96">
        <w:t>- </w:t>
      </w:r>
      <w:r w:rsidR="00702733" w:rsidRPr="009E2B96">
        <w:t>П</w:t>
      </w:r>
      <w:r w:rsidRPr="009E2B96">
        <w:t>одпрограмма 3 «Развитие системы выявления, сопровождения и поддержки одаренных детей»</w:t>
      </w:r>
      <w:r w:rsidR="00702733" w:rsidRPr="009E2B96">
        <w:t xml:space="preserve"> - </w:t>
      </w:r>
      <w:r w:rsidR="00420EB4" w:rsidRPr="009E2B96">
        <w:t>100,00</w:t>
      </w:r>
      <w:r w:rsidR="00702733" w:rsidRPr="009E2B96">
        <w:t>% (ГРБС 1 Управление образования Администрации</w:t>
      </w:r>
      <w:r w:rsidR="00B12D16" w:rsidRPr="009E2B96">
        <w:br/>
      </w:r>
      <w:r w:rsidR="00702733" w:rsidRPr="009E2B96">
        <w:t>ЗАТО Северск), в том числе из средств:</w:t>
      </w:r>
    </w:p>
    <w:p w:rsidR="00702733" w:rsidRPr="009E2B96" w:rsidRDefault="00702733" w:rsidP="00702733">
      <w:pPr>
        <w:ind w:firstLine="720"/>
        <w:jc w:val="both"/>
      </w:pPr>
      <w:r w:rsidRPr="009E2B96">
        <w:t xml:space="preserve">областного бюджета – </w:t>
      </w:r>
      <w:r w:rsidR="0018198D" w:rsidRPr="009E2B96">
        <w:t>100</w:t>
      </w:r>
      <w:r w:rsidR="00420EB4" w:rsidRPr="009E2B96">
        <w:t>,00</w:t>
      </w:r>
      <w:r w:rsidRPr="009E2B96">
        <w:t>%;</w:t>
      </w:r>
    </w:p>
    <w:p w:rsidR="00702733" w:rsidRPr="009E2B96" w:rsidRDefault="00702733" w:rsidP="00702733">
      <w:pPr>
        <w:ind w:firstLine="720"/>
        <w:jc w:val="both"/>
      </w:pPr>
      <w:r w:rsidRPr="009E2B96">
        <w:t xml:space="preserve">местного бюджета – </w:t>
      </w:r>
      <w:r w:rsidR="00420EB4" w:rsidRPr="009E2B96">
        <w:t>100,00</w:t>
      </w:r>
      <w:r w:rsidR="00586FDB" w:rsidRPr="009E2B96">
        <w:t>%.</w:t>
      </w:r>
    </w:p>
    <w:p w:rsidR="007E3D8E" w:rsidRPr="009E2B96" w:rsidRDefault="007E3D8E" w:rsidP="00586FDB">
      <w:pPr>
        <w:ind w:firstLine="709"/>
        <w:jc w:val="both"/>
      </w:pPr>
      <w:r w:rsidRPr="009E2B96">
        <w:t>- </w:t>
      </w:r>
      <w:r w:rsidR="00702733" w:rsidRPr="009E2B96">
        <w:t>П</w:t>
      </w:r>
      <w:r w:rsidRPr="009E2B96">
        <w:t>одпрограмма 4 «Педагогические кадры»</w:t>
      </w:r>
      <w:r w:rsidR="00702733" w:rsidRPr="009E2B96">
        <w:t xml:space="preserve"> - </w:t>
      </w:r>
      <w:r w:rsidR="00E17C44" w:rsidRPr="009E2B96">
        <w:t>100,00</w:t>
      </w:r>
      <w:r w:rsidR="00702733" w:rsidRPr="009E2B96">
        <w:t>% (ГРБС 1 Управление образования Администрации ЗАТО Северск</w:t>
      </w:r>
      <w:r w:rsidR="00586FDB" w:rsidRPr="009E2B96">
        <w:t xml:space="preserve">) – средства </w:t>
      </w:r>
      <w:r w:rsidR="00702733" w:rsidRPr="009E2B96">
        <w:t>местного бюджета</w:t>
      </w:r>
      <w:r w:rsidR="007F1840" w:rsidRPr="009E2B96">
        <w:t>.</w:t>
      </w:r>
    </w:p>
    <w:p w:rsidR="007F1840" w:rsidRPr="00C76A6D" w:rsidRDefault="007E3D8E" w:rsidP="007F1840">
      <w:pPr>
        <w:ind w:firstLine="709"/>
        <w:jc w:val="both"/>
      </w:pPr>
      <w:r w:rsidRPr="00C76A6D">
        <w:t>- </w:t>
      </w:r>
      <w:r w:rsidR="007F1840" w:rsidRPr="00C76A6D">
        <w:t>П</w:t>
      </w:r>
      <w:r w:rsidRPr="00C76A6D">
        <w:t>одпрограмма 5 «Организация деятельности образовательных организаций</w:t>
      </w:r>
      <w:r w:rsidRPr="00C76A6D">
        <w:br/>
        <w:t>ЗАТО Северск, организация работы по развитию форм жизнеустройства детей-сирот и детей, оставшихся без попечения родителей»</w:t>
      </w:r>
      <w:r w:rsidR="007F1840" w:rsidRPr="00C76A6D">
        <w:t xml:space="preserve"> - </w:t>
      </w:r>
      <w:r w:rsidR="006916BC" w:rsidRPr="00C76A6D">
        <w:t>9</w:t>
      </w:r>
      <w:r w:rsidR="00C76A6D" w:rsidRPr="00C76A6D">
        <w:t>8</w:t>
      </w:r>
      <w:r w:rsidR="006916BC" w:rsidRPr="00C76A6D">
        <w:t>,</w:t>
      </w:r>
      <w:r w:rsidR="00C76A6D" w:rsidRPr="00C76A6D">
        <w:t>3</w:t>
      </w:r>
      <w:r w:rsidR="007F1840" w:rsidRPr="00C76A6D">
        <w:t>% (ГРБС 1 Управление образования Администрации ЗАТО Северск), в том числе из средств:</w:t>
      </w:r>
    </w:p>
    <w:p w:rsidR="00F327C1" w:rsidRPr="00C76A6D" w:rsidRDefault="006916BC" w:rsidP="00F327C1">
      <w:pPr>
        <w:ind w:firstLine="720"/>
        <w:jc w:val="both"/>
      </w:pPr>
      <w:r w:rsidRPr="00C76A6D">
        <w:lastRenderedPageBreak/>
        <w:t>федерального бюджета – 9</w:t>
      </w:r>
      <w:r w:rsidR="00C76A6D" w:rsidRPr="00C76A6D">
        <w:t>9</w:t>
      </w:r>
      <w:r w:rsidRPr="00C76A6D">
        <w:t>,</w:t>
      </w:r>
      <w:r w:rsidR="00C76A6D" w:rsidRPr="00C76A6D">
        <w:t>2</w:t>
      </w:r>
      <w:r w:rsidR="00F327C1" w:rsidRPr="00C76A6D">
        <w:t>%;</w:t>
      </w:r>
    </w:p>
    <w:p w:rsidR="007F1840" w:rsidRPr="00C76A6D" w:rsidRDefault="007F1840" w:rsidP="007F1840">
      <w:pPr>
        <w:ind w:firstLine="720"/>
        <w:jc w:val="both"/>
      </w:pPr>
      <w:r w:rsidRPr="00C76A6D">
        <w:t xml:space="preserve">областного бюджета – </w:t>
      </w:r>
      <w:r w:rsidR="00F327C1" w:rsidRPr="00C76A6D">
        <w:t>98,</w:t>
      </w:r>
      <w:r w:rsidR="00C76A6D" w:rsidRPr="00C76A6D">
        <w:t>5</w:t>
      </w:r>
      <w:r w:rsidRPr="00C76A6D">
        <w:t>%;</w:t>
      </w:r>
    </w:p>
    <w:p w:rsidR="007E3D8E" w:rsidRPr="00C76A6D" w:rsidRDefault="007F1840" w:rsidP="0018198D">
      <w:pPr>
        <w:ind w:firstLine="720"/>
        <w:jc w:val="both"/>
      </w:pPr>
      <w:r w:rsidRPr="00C76A6D">
        <w:t xml:space="preserve">местного бюджета – </w:t>
      </w:r>
      <w:r w:rsidR="006916BC" w:rsidRPr="00C76A6D">
        <w:t>9</w:t>
      </w:r>
      <w:r w:rsidR="00C76A6D" w:rsidRPr="00C76A6D">
        <w:t>7,6%.</w:t>
      </w:r>
    </w:p>
    <w:p w:rsidR="006916BC" w:rsidRPr="009E2B96" w:rsidRDefault="007E3D8E" w:rsidP="006916BC">
      <w:pPr>
        <w:ind w:firstLine="709"/>
        <w:jc w:val="both"/>
      </w:pPr>
      <w:r w:rsidRPr="009E2B96">
        <w:t>- </w:t>
      </w:r>
      <w:r w:rsidR="007F1840" w:rsidRPr="009E2B96">
        <w:t>П</w:t>
      </w:r>
      <w:r w:rsidRPr="009E2B96">
        <w:t>одпрограмма 6 </w:t>
      </w:r>
      <w:r w:rsidR="00687685" w:rsidRPr="009E2B96">
        <w:t xml:space="preserve">«Организация деятельности Муниципального </w:t>
      </w:r>
      <w:r w:rsidR="0071142B" w:rsidRPr="009E2B96">
        <w:t>автономного</w:t>
      </w:r>
      <w:r w:rsidR="00986DC0">
        <w:t xml:space="preserve"> </w:t>
      </w:r>
      <w:r w:rsidR="00687685" w:rsidRPr="009E2B96">
        <w:t>учреждения ЗАТО Северск «Ресурсный центр образования», Муниципального казенного учреждения ЗАТО Северск «Централизованная бухгалте</w:t>
      </w:r>
      <w:r w:rsidR="00060EBE">
        <w:t>рия образовательных учреждений»</w:t>
      </w:r>
      <w:r w:rsidR="00060EBE">
        <w:br/>
      </w:r>
      <w:r w:rsidR="00687685" w:rsidRPr="009E2B96">
        <w:t>и Муниципального бюджетного учреждения ЗАТО Северск «Комбинат школьного питания»</w:t>
      </w:r>
      <w:r w:rsidR="007F1840" w:rsidRPr="009E2B96">
        <w:t xml:space="preserve"> - </w:t>
      </w:r>
      <w:r w:rsidR="006916BC" w:rsidRPr="009E2B96">
        <w:t>98,</w:t>
      </w:r>
      <w:r w:rsidR="009E2B96" w:rsidRPr="009E2B96">
        <w:t>7</w:t>
      </w:r>
      <w:r w:rsidR="0071142B" w:rsidRPr="009E2B96">
        <w:t>% (ГРБС 1 Управление образования Администрации ЗАТО Северск</w:t>
      </w:r>
      <w:r w:rsidR="00F327C1" w:rsidRPr="009E2B96">
        <w:t>)</w:t>
      </w:r>
      <w:r w:rsidR="009E2B96" w:rsidRPr="009E2B96">
        <w:t>,</w:t>
      </w:r>
      <w:r w:rsidR="006916BC" w:rsidRPr="009E2B96">
        <w:t xml:space="preserve"> </w:t>
      </w:r>
      <w:r w:rsidR="00060EBE">
        <w:t>в том числе</w:t>
      </w:r>
      <w:r w:rsidR="00060EBE">
        <w:br/>
      </w:r>
      <w:r w:rsidR="009E2B96" w:rsidRPr="009E2B96">
        <w:t>из средств:</w:t>
      </w:r>
    </w:p>
    <w:p w:rsidR="009E2B96" w:rsidRPr="009E2B96" w:rsidRDefault="009E2B96" w:rsidP="009E2B96">
      <w:pPr>
        <w:ind w:firstLine="720"/>
        <w:jc w:val="both"/>
      </w:pPr>
      <w:r w:rsidRPr="009E2B96">
        <w:t>областного бюджета – 100,0%;</w:t>
      </w:r>
    </w:p>
    <w:p w:rsidR="009E2B96" w:rsidRPr="009E2B96" w:rsidRDefault="009E2B96" w:rsidP="009E2B96">
      <w:pPr>
        <w:ind w:firstLine="720"/>
        <w:jc w:val="both"/>
      </w:pPr>
      <w:r w:rsidRPr="009E2B96">
        <w:t>местного бюджета – 98,7%.</w:t>
      </w:r>
    </w:p>
    <w:p w:rsidR="006916BC" w:rsidRPr="009E2B96" w:rsidRDefault="007F1840" w:rsidP="006916BC">
      <w:pPr>
        <w:ind w:firstLine="709"/>
        <w:jc w:val="both"/>
      </w:pPr>
      <w:r w:rsidRPr="009E2B96">
        <w:t>- О</w:t>
      </w:r>
      <w:r w:rsidR="007E3D8E" w:rsidRPr="009E2B96">
        <w:t>беспечивающая подпрограмма</w:t>
      </w:r>
      <w:r w:rsidRPr="009E2B96">
        <w:t xml:space="preserve"> – </w:t>
      </w:r>
      <w:r w:rsidR="006916BC" w:rsidRPr="009E2B96">
        <w:t>9</w:t>
      </w:r>
      <w:r w:rsidR="009E2B96" w:rsidRPr="009E2B96">
        <w:t>8</w:t>
      </w:r>
      <w:r w:rsidR="006916BC" w:rsidRPr="009E2B96">
        <w:t>,</w:t>
      </w:r>
      <w:r w:rsidR="009E2B96" w:rsidRPr="009E2B96">
        <w:t>5</w:t>
      </w:r>
      <w:r w:rsidRPr="009E2B96">
        <w:t>%</w:t>
      </w:r>
      <w:r w:rsidR="006916BC" w:rsidRPr="009E2B96">
        <w:t xml:space="preserve"> (ГРБС 1 Управление образования Администрации ЗАТО Северск), в том числе из средств:</w:t>
      </w:r>
    </w:p>
    <w:p w:rsidR="006916BC" w:rsidRPr="009E2B96" w:rsidRDefault="006916BC" w:rsidP="006916BC">
      <w:pPr>
        <w:ind w:firstLine="720"/>
        <w:jc w:val="both"/>
      </w:pPr>
      <w:r w:rsidRPr="009E2B96">
        <w:t>федерального бюджета – 100%;</w:t>
      </w:r>
    </w:p>
    <w:p w:rsidR="006916BC" w:rsidRPr="009E2B96" w:rsidRDefault="006916BC" w:rsidP="006916BC">
      <w:pPr>
        <w:ind w:firstLine="720"/>
        <w:jc w:val="both"/>
      </w:pPr>
      <w:r w:rsidRPr="009E2B96">
        <w:t>областного бюджета – 9</w:t>
      </w:r>
      <w:r w:rsidR="009E2B96" w:rsidRPr="009E2B96">
        <w:t>7</w:t>
      </w:r>
      <w:r w:rsidRPr="009E2B96">
        <w:t>,</w:t>
      </w:r>
      <w:r w:rsidR="009E2B96" w:rsidRPr="009E2B96">
        <w:t>1</w:t>
      </w:r>
      <w:r w:rsidRPr="009E2B96">
        <w:t>%;</w:t>
      </w:r>
    </w:p>
    <w:p w:rsidR="006916BC" w:rsidRPr="009E2B96" w:rsidRDefault="006916BC" w:rsidP="00550113">
      <w:pPr>
        <w:ind w:firstLine="720"/>
        <w:jc w:val="both"/>
      </w:pPr>
      <w:r w:rsidRPr="009E2B96">
        <w:t xml:space="preserve">местного бюджета – </w:t>
      </w:r>
      <w:r w:rsidR="00550113" w:rsidRPr="009E2B96">
        <w:t>9</w:t>
      </w:r>
      <w:r w:rsidR="009E2B96" w:rsidRPr="009E2B96">
        <w:t>8</w:t>
      </w:r>
      <w:r w:rsidR="00550113" w:rsidRPr="009E2B96">
        <w:t>,</w:t>
      </w:r>
      <w:r w:rsidR="009E2B96" w:rsidRPr="009E2B96">
        <w:t>9</w:t>
      </w:r>
      <w:r w:rsidRPr="009E2B96">
        <w:t>%</w:t>
      </w:r>
      <w:r w:rsidR="00550113" w:rsidRPr="009E2B96">
        <w:t>.</w:t>
      </w:r>
    </w:p>
    <w:p w:rsidR="007E3D8E" w:rsidRPr="00C57474" w:rsidRDefault="005403FD" w:rsidP="007E3D8E">
      <w:pPr>
        <w:ind w:firstLine="709"/>
        <w:jc w:val="both"/>
      </w:pPr>
      <w:r w:rsidRPr="00C57474">
        <w:t xml:space="preserve">2. Эффективность использования финансовых средств за </w:t>
      </w:r>
      <w:r w:rsidR="00F327C1" w:rsidRPr="00C57474">
        <w:t>202</w:t>
      </w:r>
      <w:r w:rsidR="00B639D1" w:rsidRPr="00C57474">
        <w:t>4</w:t>
      </w:r>
      <w:r w:rsidR="009B37AC" w:rsidRPr="00C57474">
        <w:t xml:space="preserve"> год</w:t>
      </w:r>
      <w:r w:rsidRPr="00C57474">
        <w:t>.</w:t>
      </w:r>
    </w:p>
    <w:p w:rsidR="005432A1" w:rsidRPr="00C57474" w:rsidRDefault="00767769" w:rsidP="009B37AC">
      <w:pPr>
        <w:ind w:firstLine="709"/>
        <w:jc w:val="both"/>
      </w:pPr>
      <w:r w:rsidRPr="00C57474">
        <w:t>1) </w:t>
      </w:r>
      <w:r w:rsidR="005403FD" w:rsidRPr="00C57474">
        <w:t>Потребность финансирования Программ</w:t>
      </w:r>
      <w:r w:rsidR="00210D40" w:rsidRPr="00C57474">
        <w:t>ы</w:t>
      </w:r>
      <w:r w:rsidR="00F327C1" w:rsidRPr="00C57474">
        <w:t xml:space="preserve"> на 202</w:t>
      </w:r>
      <w:r w:rsidR="00B639D1" w:rsidRPr="00C57474">
        <w:t>4</w:t>
      </w:r>
      <w:r w:rsidR="00F63007" w:rsidRPr="00C57474">
        <w:t xml:space="preserve"> год оставила</w:t>
      </w:r>
      <w:r w:rsidR="009E2B96" w:rsidRPr="00C57474">
        <w:t xml:space="preserve"> 3</w:t>
      </w:r>
      <w:r w:rsidR="00C57474" w:rsidRPr="00C57474">
        <w:t> </w:t>
      </w:r>
      <w:r w:rsidR="0066766B" w:rsidRPr="00C57474">
        <w:rPr>
          <w:bCs/>
        </w:rPr>
        <w:t>3</w:t>
      </w:r>
      <w:r w:rsidR="009E2B96" w:rsidRPr="00C57474">
        <w:rPr>
          <w:bCs/>
        </w:rPr>
        <w:t>71</w:t>
      </w:r>
      <w:r w:rsidR="00C57474" w:rsidRPr="00C57474">
        <w:rPr>
          <w:bCs/>
        </w:rPr>
        <w:t> </w:t>
      </w:r>
      <w:r w:rsidR="009E2B96" w:rsidRPr="00C57474">
        <w:rPr>
          <w:bCs/>
        </w:rPr>
        <w:t>66</w:t>
      </w:r>
      <w:r w:rsidR="0066766B" w:rsidRPr="00C57474">
        <w:rPr>
          <w:bCs/>
        </w:rPr>
        <w:t>0,</w:t>
      </w:r>
      <w:r w:rsidR="009E2B96" w:rsidRPr="00C57474">
        <w:rPr>
          <w:bCs/>
        </w:rPr>
        <w:t xml:space="preserve">82 </w:t>
      </w:r>
      <w:r w:rsidR="00C57474" w:rsidRPr="00C57474">
        <w:rPr>
          <w:bCs/>
        </w:rPr>
        <w:t>ты</w:t>
      </w:r>
      <w:r w:rsidR="005403FD" w:rsidRPr="00C57474">
        <w:t>с.руб.</w:t>
      </w:r>
      <w:r w:rsidR="00210D40" w:rsidRPr="00C57474">
        <w:t>, из них средства:</w:t>
      </w:r>
    </w:p>
    <w:p w:rsidR="00586FDB" w:rsidRPr="00C57474" w:rsidRDefault="00586FDB" w:rsidP="00586FDB">
      <w:pPr>
        <w:ind w:firstLine="720"/>
        <w:jc w:val="both"/>
      </w:pPr>
      <w:r w:rsidRPr="00C57474">
        <w:t xml:space="preserve">- федерального бюджета – </w:t>
      </w:r>
      <w:r w:rsidR="00C57474" w:rsidRPr="00C57474">
        <w:t>199494</w:t>
      </w:r>
      <w:r w:rsidR="0066766B" w:rsidRPr="00C57474">
        <w:t>,</w:t>
      </w:r>
      <w:r w:rsidR="00C57474" w:rsidRPr="00C57474">
        <w:t xml:space="preserve">99 </w:t>
      </w:r>
      <w:r w:rsidR="00F14CCF" w:rsidRPr="00C57474">
        <w:t>тыс.руб.</w:t>
      </w:r>
      <w:r w:rsidRPr="00C57474">
        <w:t>;</w:t>
      </w:r>
    </w:p>
    <w:p w:rsidR="00210D40" w:rsidRPr="00C57474" w:rsidRDefault="00210D40" w:rsidP="00210D40">
      <w:pPr>
        <w:ind w:firstLine="720"/>
        <w:jc w:val="both"/>
      </w:pPr>
      <w:r w:rsidRPr="00C57474">
        <w:t xml:space="preserve">- областного бюджета – </w:t>
      </w:r>
      <w:r w:rsidR="00C57474" w:rsidRPr="00C57474">
        <w:t>2115543</w:t>
      </w:r>
      <w:r w:rsidR="0066766B" w:rsidRPr="00C57474">
        <w:rPr>
          <w:bCs/>
        </w:rPr>
        <w:t>,</w:t>
      </w:r>
      <w:r w:rsidR="00C57474" w:rsidRPr="00C57474">
        <w:rPr>
          <w:bCs/>
        </w:rPr>
        <w:t xml:space="preserve">84 </w:t>
      </w:r>
      <w:r w:rsidRPr="00C57474">
        <w:t>тыс.руб.;</w:t>
      </w:r>
    </w:p>
    <w:p w:rsidR="00210D40" w:rsidRPr="00C57474" w:rsidRDefault="00210D40" w:rsidP="00210D40">
      <w:pPr>
        <w:ind w:firstLine="720"/>
        <w:jc w:val="both"/>
      </w:pPr>
      <w:r w:rsidRPr="00C57474">
        <w:t xml:space="preserve">- местного бюджета – </w:t>
      </w:r>
      <w:r w:rsidR="00C57474" w:rsidRPr="00C57474">
        <w:t>1053089</w:t>
      </w:r>
      <w:r w:rsidR="0066766B" w:rsidRPr="00C57474">
        <w:rPr>
          <w:bCs/>
        </w:rPr>
        <w:t>,</w:t>
      </w:r>
      <w:r w:rsidR="00C57474" w:rsidRPr="00C57474">
        <w:rPr>
          <w:bCs/>
        </w:rPr>
        <w:t xml:space="preserve">72 </w:t>
      </w:r>
      <w:r w:rsidRPr="00C57474">
        <w:t>тыс.руб.;</w:t>
      </w:r>
    </w:p>
    <w:p w:rsidR="00210D40" w:rsidRPr="00C57474" w:rsidRDefault="00210D40" w:rsidP="00210D40">
      <w:pPr>
        <w:ind w:firstLine="720"/>
        <w:jc w:val="both"/>
      </w:pPr>
      <w:r w:rsidRPr="00C57474">
        <w:t xml:space="preserve">- внебюджетных источников – </w:t>
      </w:r>
      <w:r w:rsidR="0066766B" w:rsidRPr="00C57474">
        <w:rPr>
          <w:bCs/>
        </w:rPr>
        <w:t>3</w:t>
      </w:r>
      <w:r w:rsidR="00C57474" w:rsidRPr="00C57474">
        <w:rPr>
          <w:bCs/>
        </w:rPr>
        <w:t>532</w:t>
      </w:r>
      <w:r w:rsidR="0066766B" w:rsidRPr="00C57474">
        <w:rPr>
          <w:bCs/>
        </w:rPr>
        <w:t>,</w:t>
      </w:r>
      <w:r w:rsidR="00C57474" w:rsidRPr="00C57474">
        <w:rPr>
          <w:bCs/>
        </w:rPr>
        <w:t xml:space="preserve">27 </w:t>
      </w:r>
      <w:r w:rsidRPr="00C57474">
        <w:t>тыс.руб.</w:t>
      </w:r>
    </w:p>
    <w:p w:rsidR="00687685" w:rsidRPr="00C57474" w:rsidRDefault="00767769" w:rsidP="00687685">
      <w:pPr>
        <w:ind w:firstLine="709"/>
        <w:jc w:val="both"/>
      </w:pPr>
      <w:r w:rsidRPr="00C57474">
        <w:t>2) </w:t>
      </w:r>
      <w:r w:rsidR="005432A1" w:rsidRPr="00C57474">
        <w:t xml:space="preserve">План с учетом утвержденного бюджетом </w:t>
      </w:r>
      <w:r w:rsidR="00F327C1" w:rsidRPr="00C57474">
        <w:t>на 202</w:t>
      </w:r>
      <w:r w:rsidR="00C57474" w:rsidRPr="00C57474">
        <w:t>4</w:t>
      </w:r>
      <w:r w:rsidR="00586FDB" w:rsidRPr="00C57474">
        <w:t xml:space="preserve"> год составил</w:t>
      </w:r>
      <w:r w:rsidR="00C57474" w:rsidRPr="00C57474">
        <w:t xml:space="preserve"> 3 </w:t>
      </w:r>
      <w:r w:rsidR="00C57474" w:rsidRPr="00C57474">
        <w:rPr>
          <w:bCs/>
        </w:rPr>
        <w:t xml:space="preserve">371 660,82 </w:t>
      </w:r>
      <w:r w:rsidR="00687685" w:rsidRPr="00C57474">
        <w:t>тыс.руб., из них средства:</w:t>
      </w:r>
    </w:p>
    <w:p w:rsidR="00C57474" w:rsidRPr="00C57474" w:rsidRDefault="00C57474" w:rsidP="00C57474">
      <w:pPr>
        <w:ind w:firstLine="720"/>
        <w:jc w:val="both"/>
      </w:pPr>
      <w:r w:rsidRPr="00C57474">
        <w:t>- федерального бюджета – 199494,99 тыс.руб.;</w:t>
      </w:r>
    </w:p>
    <w:p w:rsidR="00C57474" w:rsidRPr="00C57474" w:rsidRDefault="00C57474" w:rsidP="00C57474">
      <w:pPr>
        <w:ind w:firstLine="720"/>
        <w:jc w:val="both"/>
      </w:pPr>
      <w:r w:rsidRPr="00C57474">
        <w:t>- областного бюджета – 2115543</w:t>
      </w:r>
      <w:r w:rsidRPr="00C57474">
        <w:rPr>
          <w:bCs/>
        </w:rPr>
        <w:t xml:space="preserve">,84 </w:t>
      </w:r>
      <w:r w:rsidRPr="00C57474">
        <w:t>тыс.руб.;</w:t>
      </w:r>
    </w:p>
    <w:p w:rsidR="00C57474" w:rsidRPr="00C57474" w:rsidRDefault="00C57474" w:rsidP="00C57474">
      <w:pPr>
        <w:ind w:firstLine="720"/>
        <w:jc w:val="both"/>
      </w:pPr>
      <w:r w:rsidRPr="00C57474">
        <w:t>- местного бюджета – 1053089</w:t>
      </w:r>
      <w:r w:rsidRPr="00C57474">
        <w:rPr>
          <w:bCs/>
        </w:rPr>
        <w:t xml:space="preserve">,72 </w:t>
      </w:r>
      <w:r w:rsidRPr="00C57474">
        <w:t>тыс.руб.;</w:t>
      </w:r>
    </w:p>
    <w:p w:rsidR="00C57474" w:rsidRPr="00C57474" w:rsidRDefault="00C57474" w:rsidP="00C57474">
      <w:pPr>
        <w:ind w:firstLine="720"/>
        <w:jc w:val="both"/>
      </w:pPr>
      <w:r w:rsidRPr="00C57474">
        <w:t xml:space="preserve">- внебюджетных источников – </w:t>
      </w:r>
      <w:r w:rsidRPr="00C57474">
        <w:rPr>
          <w:bCs/>
        </w:rPr>
        <w:t xml:space="preserve">3532,27 </w:t>
      </w:r>
      <w:r w:rsidRPr="00C57474">
        <w:t>тыс.руб.</w:t>
      </w:r>
    </w:p>
    <w:p w:rsidR="00754784" w:rsidRPr="000F562D" w:rsidRDefault="00754784" w:rsidP="00754784">
      <w:pPr>
        <w:ind w:firstLine="709"/>
        <w:jc w:val="both"/>
      </w:pPr>
      <w:r w:rsidRPr="000F562D">
        <w:t>3) Передано бюджетных ассигнований за 2024 год 333458</w:t>
      </w:r>
      <w:r>
        <w:t>1</w:t>
      </w:r>
      <w:r w:rsidRPr="000F562D">
        <w:t>,68 тыс.руб., из них средства:</w:t>
      </w:r>
    </w:p>
    <w:p w:rsidR="00754784" w:rsidRPr="000F562D" w:rsidRDefault="00754784" w:rsidP="00754784">
      <w:pPr>
        <w:ind w:firstLine="720"/>
        <w:jc w:val="both"/>
      </w:pPr>
      <w:r w:rsidRPr="000F562D">
        <w:t>- федерального бюджета – 197267,69 тыс.руб.;</w:t>
      </w:r>
    </w:p>
    <w:p w:rsidR="00754784" w:rsidRPr="000F562D" w:rsidRDefault="00754784" w:rsidP="00754784">
      <w:pPr>
        <w:ind w:firstLine="720"/>
        <w:jc w:val="both"/>
      </w:pPr>
      <w:r w:rsidRPr="000F562D">
        <w:t xml:space="preserve">- областного бюджета – </w:t>
      </w:r>
      <w:r w:rsidRPr="000F562D">
        <w:rPr>
          <w:bCs/>
        </w:rPr>
        <w:t>210770</w:t>
      </w:r>
      <w:r>
        <w:rPr>
          <w:bCs/>
        </w:rPr>
        <w:t>4</w:t>
      </w:r>
      <w:r w:rsidRPr="000F562D">
        <w:rPr>
          <w:bCs/>
        </w:rPr>
        <w:t>,2</w:t>
      </w:r>
      <w:r>
        <w:rPr>
          <w:bCs/>
        </w:rPr>
        <w:t>0</w:t>
      </w:r>
      <w:r w:rsidRPr="000F562D">
        <w:rPr>
          <w:bCs/>
        </w:rPr>
        <w:t xml:space="preserve"> </w:t>
      </w:r>
      <w:r w:rsidRPr="000F562D">
        <w:t>тыс.руб.;</w:t>
      </w:r>
    </w:p>
    <w:p w:rsidR="00754784" w:rsidRPr="000F562D" w:rsidRDefault="00754784" w:rsidP="00754784">
      <w:pPr>
        <w:ind w:firstLine="720"/>
        <w:jc w:val="both"/>
      </w:pPr>
      <w:r w:rsidRPr="000F562D">
        <w:t>- местного бюджета – 1029609</w:t>
      </w:r>
      <w:r w:rsidRPr="000F562D">
        <w:rPr>
          <w:bCs/>
        </w:rPr>
        <w:t xml:space="preserve">,78 </w:t>
      </w:r>
      <w:r w:rsidRPr="000F562D">
        <w:t>тыс.руб.;</w:t>
      </w:r>
    </w:p>
    <w:p w:rsidR="00754784" w:rsidRPr="000F562D" w:rsidRDefault="00754784" w:rsidP="00754784">
      <w:pPr>
        <w:ind w:firstLine="720"/>
        <w:jc w:val="both"/>
      </w:pPr>
      <w:r w:rsidRPr="000F562D">
        <w:t xml:space="preserve">- внебюджетных источников – </w:t>
      </w:r>
      <w:r w:rsidRPr="000F562D">
        <w:rPr>
          <w:bCs/>
        </w:rPr>
        <w:t>0,0</w:t>
      </w:r>
      <w:r w:rsidRPr="000F562D">
        <w:t>тыс.руб.</w:t>
      </w:r>
    </w:p>
    <w:p w:rsidR="009B37AC" w:rsidRPr="000F562D" w:rsidRDefault="00767769" w:rsidP="009B37AC">
      <w:pPr>
        <w:ind w:firstLine="709"/>
        <w:jc w:val="both"/>
      </w:pPr>
      <w:r w:rsidRPr="000F562D">
        <w:t>4) </w:t>
      </w:r>
      <w:r w:rsidR="009B37AC" w:rsidRPr="000F562D">
        <w:t xml:space="preserve">Фактическое исполнение (кассовые расходы) за </w:t>
      </w:r>
      <w:r w:rsidR="00F64BAE" w:rsidRPr="000F562D">
        <w:t>202</w:t>
      </w:r>
      <w:r w:rsidR="007D7968" w:rsidRPr="000F562D">
        <w:t>4</w:t>
      </w:r>
      <w:r w:rsidR="00704565" w:rsidRPr="000F562D">
        <w:t xml:space="preserve"> год</w:t>
      </w:r>
      <w:r w:rsidR="007D7968" w:rsidRPr="000F562D">
        <w:t xml:space="preserve"> </w:t>
      </w:r>
      <w:r w:rsidR="00B30B91" w:rsidRPr="000F562D">
        <w:t>3</w:t>
      </w:r>
      <w:r w:rsidR="0066766B" w:rsidRPr="000F562D">
        <w:rPr>
          <w:bCs/>
        </w:rPr>
        <w:t>29</w:t>
      </w:r>
      <w:r w:rsidR="00B30B91" w:rsidRPr="000F562D">
        <w:rPr>
          <w:bCs/>
        </w:rPr>
        <w:t>2</w:t>
      </w:r>
      <w:r w:rsidR="000F562D" w:rsidRPr="000F562D">
        <w:rPr>
          <w:bCs/>
        </w:rPr>
        <w:t>592</w:t>
      </w:r>
      <w:r w:rsidR="0066766B" w:rsidRPr="000F562D">
        <w:rPr>
          <w:bCs/>
        </w:rPr>
        <w:t>,</w:t>
      </w:r>
      <w:r w:rsidR="000F562D" w:rsidRPr="000F562D">
        <w:rPr>
          <w:bCs/>
        </w:rPr>
        <w:t>82</w:t>
      </w:r>
      <w:r w:rsidR="0066766B" w:rsidRPr="000F562D">
        <w:rPr>
          <w:bCs/>
        </w:rPr>
        <w:t xml:space="preserve"> </w:t>
      </w:r>
      <w:r w:rsidR="009B37AC" w:rsidRPr="000F562D">
        <w:t xml:space="preserve">тыс.руб., </w:t>
      </w:r>
      <w:r w:rsidR="00704565" w:rsidRPr="000F562D">
        <w:br/>
      </w:r>
      <w:r w:rsidR="009B37AC" w:rsidRPr="000F562D">
        <w:t>из них средства:</w:t>
      </w:r>
    </w:p>
    <w:p w:rsidR="00A11D6F" w:rsidRPr="000F562D" w:rsidRDefault="00A11D6F" w:rsidP="00A11D6F">
      <w:pPr>
        <w:ind w:firstLine="720"/>
        <w:jc w:val="both"/>
      </w:pPr>
      <w:r w:rsidRPr="000F562D">
        <w:t xml:space="preserve">- федерального бюджета – </w:t>
      </w:r>
      <w:r w:rsidR="0066766B" w:rsidRPr="000F562D">
        <w:t>1</w:t>
      </w:r>
      <w:r w:rsidR="00B30B91" w:rsidRPr="000F562D">
        <w:t>97</w:t>
      </w:r>
      <w:r w:rsidR="0066766B" w:rsidRPr="000F562D">
        <w:t>2</w:t>
      </w:r>
      <w:r w:rsidR="00B30B91" w:rsidRPr="000F562D">
        <w:t>67</w:t>
      </w:r>
      <w:r w:rsidR="0066766B" w:rsidRPr="000F562D">
        <w:t>,6</w:t>
      </w:r>
      <w:r w:rsidR="00B30B91" w:rsidRPr="000F562D">
        <w:t>9</w:t>
      </w:r>
      <w:r w:rsidR="00F14CCF" w:rsidRPr="000F562D">
        <w:t>тыс.руб.</w:t>
      </w:r>
      <w:r w:rsidRPr="000F562D">
        <w:t>;</w:t>
      </w:r>
    </w:p>
    <w:p w:rsidR="00A11D6F" w:rsidRPr="000F562D" w:rsidRDefault="00A11D6F" w:rsidP="00A11D6F">
      <w:pPr>
        <w:ind w:firstLine="720"/>
        <w:jc w:val="both"/>
      </w:pPr>
      <w:r w:rsidRPr="000F562D">
        <w:t>- областного бюджета –</w:t>
      </w:r>
      <w:r w:rsidR="00B30B91" w:rsidRPr="000F562D">
        <w:t>2</w:t>
      </w:r>
      <w:r w:rsidR="00B30B91" w:rsidRPr="000F562D">
        <w:rPr>
          <w:bCs/>
        </w:rPr>
        <w:t>0</w:t>
      </w:r>
      <w:r w:rsidR="0066766B" w:rsidRPr="000F562D">
        <w:rPr>
          <w:bCs/>
        </w:rPr>
        <w:t>84</w:t>
      </w:r>
      <w:r w:rsidR="00B30B91" w:rsidRPr="000F562D">
        <w:rPr>
          <w:bCs/>
        </w:rPr>
        <w:t>154</w:t>
      </w:r>
      <w:r w:rsidR="0066766B" w:rsidRPr="000F562D">
        <w:rPr>
          <w:bCs/>
        </w:rPr>
        <w:t>,</w:t>
      </w:r>
      <w:r w:rsidR="00B30B91" w:rsidRPr="000F562D">
        <w:rPr>
          <w:bCs/>
        </w:rPr>
        <w:t xml:space="preserve">01 </w:t>
      </w:r>
      <w:r w:rsidRPr="000F562D">
        <w:t>тыс.руб.;</w:t>
      </w:r>
    </w:p>
    <w:p w:rsidR="00A11D6F" w:rsidRPr="000F562D" w:rsidRDefault="00A11D6F" w:rsidP="00A11D6F">
      <w:pPr>
        <w:ind w:firstLine="720"/>
        <w:jc w:val="both"/>
      </w:pPr>
      <w:r w:rsidRPr="000F562D">
        <w:t xml:space="preserve">- местного бюджета – </w:t>
      </w:r>
      <w:r w:rsidR="00B30B91" w:rsidRPr="000F562D">
        <w:rPr>
          <w:bCs/>
        </w:rPr>
        <w:t>10076</w:t>
      </w:r>
      <w:r w:rsidR="000F562D" w:rsidRPr="000F562D">
        <w:rPr>
          <w:bCs/>
        </w:rPr>
        <w:t>38</w:t>
      </w:r>
      <w:r w:rsidR="00B30B91" w:rsidRPr="000F562D">
        <w:rPr>
          <w:bCs/>
        </w:rPr>
        <w:t>,</w:t>
      </w:r>
      <w:r w:rsidR="000F562D" w:rsidRPr="000F562D">
        <w:rPr>
          <w:bCs/>
        </w:rPr>
        <w:t>65</w:t>
      </w:r>
      <w:r w:rsidR="00B30B91" w:rsidRPr="000F562D">
        <w:rPr>
          <w:bCs/>
        </w:rPr>
        <w:t xml:space="preserve"> </w:t>
      </w:r>
      <w:r w:rsidRPr="000F562D">
        <w:t>тыс.руб.;</w:t>
      </w:r>
    </w:p>
    <w:p w:rsidR="00A11D6F" w:rsidRPr="000F562D" w:rsidRDefault="00A11D6F" w:rsidP="00A11D6F">
      <w:pPr>
        <w:ind w:firstLine="720"/>
        <w:jc w:val="both"/>
      </w:pPr>
      <w:r w:rsidRPr="000F562D">
        <w:t>- внебюджетных источников –</w:t>
      </w:r>
      <w:r w:rsidR="0066766B" w:rsidRPr="000F562D">
        <w:rPr>
          <w:bCs/>
        </w:rPr>
        <w:t>3</w:t>
      </w:r>
      <w:r w:rsidR="00B30B91" w:rsidRPr="000F562D">
        <w:rPr>
          <w:bCs/>
        </w:rPr>
        <w:t>532</w:t>
      </w:r>
      <w:r w:rsidR="0066766B" w:rsidRPr="000F562D">
        <w:rPr>
          <w:bCs/>
        </w:rPr>
        <w:t>,</w:t>
      </w:r>
      <w:r w:rsidR="00B30B91" w:rsidRPr="000F562D">
        <w:rPr>
          <w:bCs/>
        </w:rPr>
        <w:t xml:space="preserve">27 </w:t>
      </w:r>
      <w:r w:rsidRPr="000F562D">
        <w:t>тыс.руб.</w:t>
      </w:r>
    </w:p>
    <w:p w:rsidR="009B37AC" w:rsidRPr="000F562D" w:rsidRDefault="00767769" w:rsidP="000E1F8F">
      <w:pPr>
        <w:ind w:firstLine="720"/>
        <w:jc w:val="both"/>
      </w:pPr>
      <w:r w:rsidRPr="000F562D">
        <w:t>5) </w:t>
      </w:r>
      <w:r w:rsidR="00D31113" w:rsidRPr="000F562D">
        <w:t>Эффективность использования финансовых средств по ГРБС за 2</w:t>
      </w:r>
      <w:r w:rsidR="00F64BAE" w:rsidRPr="000F562D">
        <w:t>02</w:t>
      </w:r>
      <w:r w:rsidR="00386277" w:rsidRPr="000F562D">
        <w:t>4</w:t>
      </w:r>
      <w:r w:rsidR="00704565" w:rsidRPr="000F562D">
        <w:t xml:space="preserve"> год</w:t>
      </w:r>
      <w:r w:rsidR="00D31113" w:rsidRPr="000F562D">
        <w:t>:</w:t>
      </w:r>
    </w:p>
    <w:p w:rsidR="00D31113" w:rsidRPr="000F562D" w:rsidRDefault="00D31113" w:rsidP="00D31113">
      <w:pPr>
        <w:ind w:firstLine="709"/>
        <w:jc w:val="both"/>
      </w:pPr>
      <w:r w:rsidRPr="000F562D">
        <w:t>ГРБС 1 Управление образования Администрации ЗАТО Северск:</w:t>
      </w:r>
    </w:p>
    <w:p w:rsidR="00D31113" w:rsidRPr="000F562D" w:rsidRDefault="00954E52" w:rsidP="00D31113">
      <w:pPr>
        <w:ind w:firstLine="709"/>
        <w:jc w:val="both"/>
      </w:pPr>
      <w:r w:rsidRPr="000F562D">
        <w:t>- </w:t>
      </w:r>
      <w:r w:rsidR="00D31113" w:rsidRPr="000F562D">
        <w:t xml:space="preserve">объем </w:t>
      </w:r>
      <w:r w:rsidR="00F64BAE" w:rsidRPr="000F562D">
        <w:t>бюджетных ассигнований план 202</w:t>
      </w:r>
      <w:r w:rsidR="00B639D1" w:rsidRPr="000F562D">
        <w:t>4</w:t>
      </w:r>
      <w:r w:rsidR="00D31113" w:rsidRPr="000F562D">
        <w:t xml:space="preserve"> года – </w:t>
      </w:r>
      <w:r w:rsidR="00B30B91" w:rsidRPr="000F562D">
        <w:rPr>
          <w:bCs/>
        </w:rPr>
        <w:t>3285539</w:t>
      </w:r>
      <w:r w:rsidR="0066766B" w:rsidRPr="000F562D">
        <w:rPr>
          <w:bCs/>
        </w:rPr>
        <w:t>,</w:t>
      </w:r>
      <w:r w:rsidR="00B30B91" w:rsidRPr="000F562D">
        <w:rPr>
          <w:bCs/>
        </w:rPr>
        <w:t xml:space="preserve">88 </w:t>
      </w:r>
      <w:r w:rsidR="00D31113" w:rsidRPr="000F562D">
        <w:t>тыс.руб.</w:t>
      </w:r>
      <w:r w:rsidR="00BA2DF9" w:rsidRPr="000F562D">
        <w:t>;</w:t>
      </w:r>
    </w:p>
    <w:p w:rsidR="00D31113" w:rsidRPr="000F562D" w:rsidRDefault="00954E52" w:rsidP="00D31113">
      <w:pPr>
        <w:ind w:firstLine="709"/>
        <w:jc w:val="both"/>
      </w:pPr>
      <w:r w:rsidRPr="000F562D">
        <w:t>- </w:t>
      </w:r>
      <w:r w:rsidR="00D31113" w:rsidRPr="000F562D">
        <w:t xml:space="preserve">передано бюджетных ассигнований за </w:t>
      </w:r>
      <w:r w:rsidR="00F64BAE" w:rsidRPr="000F562D">
        <w:t>202</w:t>
      </w:r>
      <w:r w:rsidR="00B639D1" w:rsidRPr="000F562D">
        <w:t>4</w:t>
      </w:r>
      <w:r w:rsidR="00E05122" w:rsidRPr="000F562D">
        <w:t xml:space="preserve"> год</w:t>
      </w:r>
      <w:r w:rsidR="00BA2DF9" w:rsidRPr="000F562D">
        <w:t xml:space="preserve">– </w:t>
      </w:r>
      <w:r w:rsidR="00B30B91" w:rsidRPr="000F562D">
        <w:rPr>
          <w:bCs/>
        </w:rPr>
        <w:t xml:space="preserve">3256523,21 </w:t>
      </w:r>
      <w:r w:rsidR="00D31113" w:rsidRPr="000F562D">
        <w:t>тыс.руб.</w:t>
      </w:r>
      <w:r w:rsidR="00BA2DF9" w:rsidRPr="000F562D">
        <w:t>;</w:t>
      </w:r>
    </w:p>
    <w:p w:rsidR="00D31113" w:rsidRPr="000F562D" w:rsidRDefault="00954E52" w:rsidP="00D31113">
      <w:pPr>
        <w:ind w:firstLine="709"/>
        <w:jc w:val="both"/>
      </w:pPr>
      <w:r w:rsidRPr="000F562D">
        <w:t>- </w:t>
      </w:r>
      <w:r w:rsidR="00D31113" w:rsidRPr="000F562D">
        <w:t xml:space="preserve">фактическое исполнение (кассовые расходы) за </w:t>
      </w:r>
      <w:r w:rsidR="00F64BAE" w:rsidRPr="000F562D">
        <w:t>202</w:t>
      </w:r>
      <w:r w:rsidR="00B639D1" w:rsidRPr="000F562D">
        <w:t>4</w:t>
      </w:r>
      <w:r w:rsidR="00E05122" w:rsidRPr="000F562D">
        <w:t xml:space="preserve"> год</w:t>
      </w:r>
      <w:r w:rsidR="00BA2DF9" w:rsidRPr="000F562D">
        <w:t xml:space="preserve">– </w:t>
      </w:r>
      <w:r w:rsidR="00B30B91" w:rsidRPr="000F562D">
        <w:rPr>
          <w:bCs/>
        </w:rPr>
        <w:t>3211</w:t>
      </w:r>
      <w:r w:rsidR="000F562D" w:rsidRPr="000F562D">
        <w:rPr>
          <w:bCs/>
        </w:rPr>
        <w:t>002</w:t>
      </w:r>
      <w:r w:rsidR="00B30B91" w:rsidRPr="000F562D">
        <w:rPr>
          <w:bCs/>
        </w:rPr>
        <w:t>,</w:t>
      </w:r>
      <w:r w:rsidR="000F562D" w:rsidRPr="000F562D">
        <w:rPr>
          <w:bCs/>
        </w:rPr>
        <w:t>88</w:t>
      </w:r>
      <w:r w:rsidR="00B30B91" w:rsidRPr="000F562D">
        <w:rPr>
          <w:bCs/>
        </w:rPr>
        <w:t xml:space="preserve"> </w:t>
      </w:r>
      <w:r w:rsidR="00D31113" w:rsidRPr="000F562D">
        <w:t>тыс.руб.</w:t>
      </w:r>
      <w:r w:rsidR="00BA2DF9" w:rsidRPr="000F562D">
        <w:t>;</w:t>
      </w:r>
    </w:p>
    <w:p w:rsidR="00E05122" w:rsidRPr="007C6ACD" w:rsidRDefault="00954E52" w:rsidP="00D31113">
      <w:pPr>
        <w:ind w:firstLine="709"/>
        <w:jc w:val="both"/>
      </w:pPr>
      <w:r w:rsidRPr="000F562D">
        <w:t>- </w:t>
      </w:r>
      <w:r w:rsidR="00E05122" w:rsidRPr="000F562D">
        <w:t>процент выполнения</w:t>
      </w:r>
      <w:r w:rsidR="004A760C" w:rsidRPr="000F562D">
        <w:t xml:space="preserve"> </w:t>
      </w:r>
      <w:r w:rsidR="0066766B" w:rsidRPr="000F562D">
        <w:t>97.</w:t>
      </w:r>
      <w:r w:rsidR="007C6ACD" w:rsidRPr="000F562D">
        <w:t>7</w:t>
      </w:r>
      <w:r w:rsidR="000E1F8F" w:rsidRPr="000F562D">
        <w:t>.</w:t>
      </w:r>
    </w:p>
    <w:p w:rsidR="00F64BAE" w:rsidRPr="00386277" w:rsidRDefault="00F64BAE" w:rsidP="00F64BAE">
      <w:pPr>
        <w:ind w:firstLine="709"/>
        <w:jc w:val="both"/>
      </w:pPr>
      <w:r w:rsidRPr="00386277">
        <w:t>ГРБС 2 Управление капитального строительства Администрации ЗАТО Северск:</w:t>
      </w:r>
    </w:p>
    <w:p w:rsidR="00F64BAE" w:rsidRPr="00386277" w:rsidRDefault="00F64BAE" w:rsidP="00F64BAE">
      <w:pPr>
        <w:ind w:firstLine="709"/>
        <w:jc w:val="both"/>
      </w:pPr>
      <w:r w:rsidRPr="00386277">
        <w:t>- объем бюджетных ассигнований план 202</w:t>
      </w:r>
      <w:r w:rsidR="00B639D1" w:rsidRPr="00386277">
        <w:t>4</w:t>
      </w:r>
      <w:r w:rsidRPr="00386277">
        <w:t xml:space="preserve"> года – </w:t>
      </w:r>
      <w:r w:rsidR="00386277" w:rsidRPr="00386277">
        <w:t>82588</w:t>
      </w:r>
      <w:r w:rsidR="0066766B" w:rsidRPr="00386277">
        <w:rPr>
          <w:bCs/>
        </w:rPr>
        <w:t>,</w:t>
      </w:r>
      <w:r w:rsidR="00386277" w:rsidRPr="00386277">
        <w:rPr>
          <w:bCs/>
        </w:rPr>
        <w:t>6</w:t>
      </w:r>
      <w:r w:rsidR="0066766B" w:rsidRPr="00386277">
        <w:rPr>
          <w:bCs/>
        </w:rPr>
        <w:t>7</w:t>
      </w:r>
      <w:r w:rsidR="00386277" w:rsidRPr="00386277">
        <w:rPr>
          <w:bCs/>
        </w:rPr>
        <w:t xml:space="preserve"> </w:t>
      </w:r>
      <w:r w:rsidRPr="00386277">
        <w:t>тыс.руб.;</w:t>
      </w:r>
    </w:p>
    <w:p w:rsidR="00F64BAE" w:rsidRPr="00386277" w:rsidRDefault="00F64BAE" w:rsidP="00F64BAE">
      <w:pPr>
        <w:ind w:firstLine="709"/>
        <w:jc w:val="both"/>
      </w:pPr>
      <w:r w:rsidRPr="00386277">
        <w:t>- передано бюджетных ассигнований за 202</w:t>
      </w:r>
      <w:r w:rsidR="00B639D1" w:rsidRPr="00386277">
        <w:t>4</w:t>
      </w:r>
      <w:r w:rsidRPr="00386277">
        <w:t xml:space="preserve"> год – </w:t>
      </w:r>
      <w:r w:rsidR="008C4E01" w:rsidRPr="00386277">
        <w:rPr>
          <w:bCs/>
        </w:rPr>
        <w:t>7</w:t>
      </w:r>
      <w:r w:rsidR="00386277" w:rsidRPr="00386277">
        <w:rPr>
          <w:bCs/>
        </w:rPr>
        <w:t>8057</w:t>
      </w:r>
      <w:r w:rsidR="008C4E01" w:rsidRPr="00386277">
        <w:rPr>
          <w:bCs/>
        </w:rPr>
        <w:t>,</w:t>
      </w:r>
      <w:r w:rsidR="00386277" w:rsidRPr="00386277">
        <w:rPr>
          <w:bCs/>
        </w:rPr>
        <w:t xml:space="preserve">48 </w:t>
      </w:r>
      <w:r w:rsidRPr="00386277">
        <w:t>тыс.руб.;</w:t>
      </w:r>
    </w:p>
    <w:p w:rsidR="00F64BAE" w:rsidRPr="00386277" w:rsidRDefault="00F64BAE" w:rsidP="00F64BAE">
      <w:pPr>
        <w:ind w:firstLine="709"/>
        <w:jc w:val="both"/>
      </w:pPr>
      <w:r w:rsidRPr="00386277">
        <w:t>- фактическое исполнение (кассовые расходы) за 202</w:t>
      </w:r>
      <w:r w:rsidR="00B639D1" w:rsidRPr="00386277">
        <w:t>4</w:t>
      </w:r>
      <w:r w:rsidRPr="00386277">
        <w:t xml:space="preserve"> год – </w:t>
      </w:r>
      <w:r w:rsidR="00386277" w:rsidRPr="00386277">
        <w:rPr>
          <w:bCs/>
        </w:rPr>
        <w:t xml:space="preserve">78057,48 </w:t>
      </w:r>
      <w:r w:rsidRPr="00386277">
        <w:t>тыс.руб.;</w:t>
      </w:r>
    </w:p>
    <w:p w:rsidR="00F64BAE" w:rsidRDefault="00F64BAE" w:rsidP="00F64BAE">
      <w:pPr>
        <w:ind w:firstLine="709"/>
        <w:jc w:val="both"/>
      </w:pPr>
      <w:r w:rsidRPr="00386277">
        <w:t xml:space="preserve">- процент выполнения </w:t>
      </w:r>
      <w:r w:rsidR="00386277" w:rsidRPr="00386277">
        <w:t>94,5</w:t>
      </w:r>
      <w:r w:rsidRPr="00386277">
        <w:t>.</w:t>
      </w:r>
    </w:p>
    <w:p w:rsidR="000E1F8F" w:rsidRPr="004A760C" w:rsidRDefault="000E1F8F" w:rsidP="00DF60E2">
      <w:pPr>
        <w:ind w:firstLine="709"/>
        <w:jc w:val="both"/>
      </w:pPr>
      <w:r w:rsidRPr="004A760C">
        <w:t>6) Эффективность использования средств Программы (степень освоения средств) представлена в таблице 1.</w:t>
      </w:r>
    </w:p>
    <w:p w:rsidR="00DF60E2" w:rsidRPr="004A760C" w:rsidRDefault="00954E52" w:rsidP="00954E52">
      <w:pPr>
        <w:ind w:firstLine="709"/>
        <w:jc w:val="center"/>
      </w:pPr>
      <w:r w:rsidRPr="004A760C">
        <w:rPr>
          <w:bCs/>
        </w:rPr>
        <w:t>Степень освоения средств (С</w:t>
      </w:r>
      <w:r w:rsidR="00DF60E2" w:rsidRPr="004A760C">
        <w:rPr>
          <w:bCs/>
        </w:rPr>
        <w:t>ос):</w:t>
      </w:r>
    </w:p>
    <w:p w:rsidR="00E16CA7" w:rsidRPr="004A760C" w:rsidRDefault="00DF60E2" w:rsidP="00191CCB">
      <w:pPr>
        <w:ind w:hanging="40"/>
        <w:jc w:val="right"/>
      </w:pPr>
      <w:r w:rsidRPr="004A760C">
        <w:lastRenderedPageBreak/>
        <w:t>Таблица 1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62"/>
        <w:gridCol w:w="5501"/>
        <w:gridCol w:w="1162"/>
        <w:gridCol w:w="2409"/>
      </w:tblGrid>
      <w:tr w:rsidR="00842A9E" w:rsidRPr="00B639D1" w:rsidTr="00842A9E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Pr="004A760C" w:rsidRDefault="00842A9E">
            <w:pPr>
              <w:jc w:val="center"/>
            </w:pPr>
            <w:r w:rsidRPr="004A760C">
              <w:t>№ п/п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A9E" w:rsidRPr="004A760C" w:rsidRDefault="00842A9E">
            <w:pPr>
              <w:jc w:val="center"/>
            </w:pPr>
            <w:r w:rsidRPr="004A760C">
              <w:t xml:space="preserve">Наименование муниципальной программы </w:t>
            </w:r>
            <w:r w:rsidRPr="004A760C">
              <w:br/>
              <w:t>(подпрограммы)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Pr="004A760C" w:rsidRDefault="00954E52">
            <w:pPr>
              <w:jc w:val="center"/>
            </w:pPr>
            <w:r w:rsidRPr="004A760C">
              <w:t>Значение С</w:t>
            </w:r>
            <w:r w:rsidR="00842A9E" w:rsidRPr="004A760C">
              <w:t>ос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Pr="004A760C" w:rsidRDefault="00842A9E">
            <w:pPr>
              <w:jc w:val="center"/>
            </w:pPr>
            <w:r w:rsidRPr="004A760C">
              <w:t>Оценка</w:t>
            </w:r>
          </w:p>
        </w:tc>
      </w:tr>
      <w:tr w:rsidR="00954E52" w:rsidRPr="00B639D1" w:rsidTr="00954E52">
        <w:trPr>
          <w:trHeight w:val="2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Pr="004A760C" w:rsidRDefault="00954E52">
            <w:pPr>
              <w:jc w:val="center"/>
            </w:pPr>
            <w:r w:rsidRPr="004A760C"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52" w:rsidRPr="004A760C" w:rsidRDefault="00954E52">
            <w:pPr>
              <w:jc w:val="center"/>
            </w:pPr>
            <w:r w:rsidRPr="004A760C"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Pr="004A760C" w:rsidRDefault="00954E52">
            <w:pPr>
              <w:jc w:val="center"/>
            </w:pPr>
            <w:r w:rsidRPr="004A760C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Pr="004A760C" w:rsidRDefault="00954E52">
            <w:pPr>
              <w:jc w:val="center"/>
            </w:pPr>
            <w:r w:rsidRPr="004A760C">
              <w:t>4</w:t>
            </w:r>
          </w:p>
        </w:tc>
      </w:tr>
      <w:tr w:rsidR="00F64BAE" w:rsidRPr="00B639D1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BAE" w:rsidRPr="004A760C" w:rsidRDefault="00F64BAE" w:rsidP="00F64BAE">
            <w:pPr>
              <w:jc w:val="center"/>
            </w:pPr>
            <w:r w:rsidRPr="004A760C">
              <w:t>1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AE" w:rsidRPr="00C57474" w:rsidRDefault="00F64BAE" w:rsidP="00F64BAE">
            <w:r w:rsidRPr="00C57474">
              <w:t>Подпрограмма 1 «Развитие инфраструктуры образования ЗАТО Северск»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BAE" w:rsidRPr="00C57474" w:rsidRDefault="00F64BAE" w:rsidP="00C57474">
            <w:pPr>
              <w:jc w:val="center"/>
            </w:pPr>
            <w:r w:rsidRPr="00C57474">
              <w:t>0,</w:t>
            </w:r>
            <w:r w:rsidR="00C57474" w:rsidRPr="00C57474">
              <w:t>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BAE" w:rsidRPr="00C57474" w:rsidRDefault="00BB4AC0" w:rsidP="00F64BAE">
            <w:pPr>
              <w:jc w:val="center"/>
            </w:pPr>
            <w:r w:rsidRPr="00C57474">
              <w:t>Неполное</w:t>
            </w:r>
            <w:r w:rsidR="00F64BAE" w:rsidRPr="00C57474">
              <w:t xml:space="preserve"> освоение</w:t>
            </w:r>
          </w:p>
        </w:tc>
      </w:tr>
      <w:tr w:rsidR="00C57474" w:rsidRPr="00B639D1" w:rsidTr="00C57474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4A760C" w:rsidRDefault="00C57474">
            <w:pPr>
              <w:jc w:val="center"/>
            </w:pPr>
            <w:r w:rsidRPr="004A760C">
              <w:t>2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74" w:rsidRPr="00C57474" w:rsidRDefault="00C57474">
            <w:r w:rsidRPr="00C57474">
              <w:t>Подпрограмма 2 «Развитие муниципальной системы оценки качества образования»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 w:rsidP="0059646A">
            <w:pPr>
              <w:jc w:val="center"/>
            </w:pPr>
            <w:r w:rsidRPr="00C57474"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474" w:rsidRPr="00C57474" w:rsidRDefault="00C57474" w:rsidP="0059646A">
            <w:pPr>
              <w:jc w:val="center"/>
            </w:pPr>
            <w:r w:rsidRPr="00C57474">
              <w:t>Полное освоение</w:t>
            </w:r>
          </w:p>
        </w:tc>
      </w:tr>
      <w:tr w:rsidR="00C57474" w:rsidRPr="00B639D1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4A760C" w:rsidRDefault="00C57474">
            <w:pPr>
              <w:jc w:val="center"/>
            </w:pPr>
            <w:r w:rsidRPr="004A760C">
              <w:t>3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74" w:rsidRPr="00C57474" w:rsidRDefault="00C57474">
            <w:r w:rsidRPr="00C57474">
              <w:t>Подпрограмма 3 «Развитие системы выявления, сопровождения и поддержки одаренных детей»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Полное освоение</w:t>
            </w:r>
          </w:p>
        </w:tc>
      </w:tr>
      <w:tr w:rsidR="00C57474" w:rsidRPr="00B639D1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4A760C" w:rsidRDefault="00C57474">
            <w:pPr>
              <w:jc w:val="center"/>
            </w:pPr>
            <w:r w:rsidRPr="004A760C">
              <w:t>4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74" w:rsidRPr="00C57474" w:rsidRDefault="00C57474">
            <w:r w:rsidRPr="00C57474">
              <w:t>Подпрограмма 4 «Педагогические кадры»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Полное освоение</w:t>
            </w:r>
          </w:p>
        </w:tc>
      </w:tr>
      <w:tr w:rsidR="00C57474" w:rsidRPr="00B639D1" w:rsidTr="00842A9E">
        <w:trPr>
          <w:trHeight w:val="13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763246" w:rsidRDefault="00C57474">
            <w:pPr>
              <w:jc w:val="center"/>
            </w:pPr>
            <w:r w:rsidRPr="00763246">
              <w:t>5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74" w:rsidRPr="00763246" w:rsidRDefault="00C57474">
            <w:r w:rsidRPr="00763246">
              <w:t>Подпрограмма 5 «Организация деятельности образовательных организаций ЗАТО Северск, 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763246" w:rsidRDefault="00C57474">
            <w:pPr>
              <w:jc w:val="center"/>
            </w:pPr>
            <w:r w:rsidRPr="00763246">
              <w:t>0,98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474" w:rsidRPr="00763246" w:rsidRDefault="00C57474">
            <w:pPr>
              <w:jc w:val="center"/>
            </w:pPr>
            <w:r w:rsidRPr="00763246">
              <w:t>Полное освоение</w:t>
            </w:r>
          </w:p>
        </w:tc>
      </w:tr>
      <w:tr w:rsidR="00C57474" w:rsidRPr="00B639D1" w:rsidTr="00842A9E">
        <w:trPr>
          <w:trHeight w:val="22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6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74" w:rsidRPr="00C57474" w:rsidRDefault="00C57474">
            <w:r w:rsidRPr="00C57474">
              <w:t>Подпрограмма 6 «Организация деятельности Муниципального автономного учреждения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и Муниципального бюджетного учреждения ЗАТО Северск "Комбинат школьного питания"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0,99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Полное освоение</w:t>
            </w:r>
          </w:p>
        </w:tc>
      </w:tr>
      <w:tr w:rsidR="00C57474" w:rsidRPr="00B639D1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7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74" w:rsidRPr="00C57474" w:rsidRDefault="00C57474">
            <w:r w:rsidRPr="00C57474">
              <w:t>«Обеспечивающая подпрограмма»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0,99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474" w:rsidRPr="00C57474" w:rsidRDefault="00C57474">
            <w:pPr>
              <w:jc w:val="center"/>
            </w:pPr>
            <w:r w:rsidRPr="00C57474">
              <w:t>Полное освоение</w:t>
            </w:r>
          </w:p>
        </w:tc>
      </w:tr>
      <w:tr w:rsidR="00C57474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850056" w:rsidRDefault="00C57474">
            <w:pPr>
              <w:jc w:val="center"/>
            </w:pPr>
            <w:r w:rsidRPr="00850056">
              <w:t>8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474" w:rsidRPr="00850056" w:rsidRDefault="00C57474">
            <w:r w:rsidRPr="00850056">
              <w:t>Муниципальная программа «Развитие образования в ЗАТО Северск» на 2015 - 2025 годы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474" w:rsidRPr="00850056" w:rsidRDefault="00C57474">
            <w:pPr>
              <w:jc w:val="center"/>
            </w:pPr>
            <w:r w:rsidRPr="00850056">
              <w:t>0,98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7474" w:rsidRPr="00850056" w:rsidRDefault="00C57474">
            <w:pPr>
              <w:jc w:val="center"/>
            </w:pPr>
            <w:r w:rsidRPr="00850056">
              <w:t>Полное освоение</w:t>
            </w:r>
          </w:p>
        </w:tc>
      </w:tr>
    </w:tbl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909A6" w:rsidRPr="00986DC0" w:rsidRDefault="008F5B4C" w:rsidP="008909A6">
      <w:pPr>
        <w:ind w:firstLine="709"/>
        <w:jc w:val="both"/>
      </w:pPr>
      <w:r w:rsidRPr="00986DC0">
        <w:t xml:space="preserve">3. Выполнение основных </w:t>
      </w:r>
      <w:r w:rsidR="008909A6" w:rsidRPr="00986DC0">
        <w:t xml:space="preserve">мероприятий, </w:t>
      </w:r>
      <w:r w:rsidR="00B639D1" w:rsidRPr="00986DC0">
        <w:t>КПМ</w:t>
      </w:r>
      <w:r w:rsidR="008909A6" w:rsidRPr="00986DC0">
        <w:t>, предусмотренных на данный период реализации Программы.</w:t>
      </w:r>
    </w:p>
    <w:p w:rsidR="008909A6" w:rsidRPr="00986DC0" w:rsidRDefault="004E6BBC" w:rsidP="008909A6">
      <w:pPr>
        <w:ind w:firstLine="709"/>
        <w:jc w:val="both"/>
      </w:pPr>
      <w:r w:rsidRPr="00986DC0">
        <w:t>1) </w:t>
      </w:r>
      <w:r w:rsidR="008909A6" w:rsidRPr="00986DC0">
        <w:t>Подпрограмма 1 «Развитие инфраструктуры образования ЗАТО Северск»:</w:t>
      </w:r>
    </w:p>
    <w:p w:rsidR="004E6BBC" w:rsidRPr="001376A9" w:rsidRDefault="0058431D" w:rsidP="008909A6">
      <w:pPr>
        <w:ind w:firstLine="709"/>
        <w:jc w:val="both"/>
      </w:pPr>
      <w:r w:rsidRPr="0026606E">
        <w:t>Процент выполнен</w:t>
      </w:r>
      <w:r w:rsidR="002E4BC3" w:rsidRPr="0026606E">
        <w:t>ия подпрограм</w:t>
      </w:r>
      <w:r w:rsidR="006B7B0C" w:rsidRPr="0026606E">
        <w:t>мы 1 по итогам 202</w:t>
      </w:r>
      <w:r w:rsidR="00B639D1" w:rsidRPr="0026606E">
        <w:t>4</w:t>
      </w:r>
      <w:r w:rsidR="00E55C3D" w:rsidRPr="0026606E">
        <w:t xml:space="preserve"> года </w:t>
      </w:r>
      <w:r w:rsidR="00E55C3D" w:rsidRPr="001376A9">
        <w:t xml:space="preserve">составил </w:t>
      </w:r>
      <w:r w:rsidR="00843361">
        <w:t>87</w:t>
      </w:r>
      <w:r w:rsidR="009207C4" w:rsidRPr="001376A9">
        <w:t>,</w:t>
      </w:r>
      <w:r w:rsidR="001376A9" w:rsidRPr="001376A9">
        <w:t>5</w:t>
      </w:r>
      <w:r w:rsidR="008909A6" w:rsidRPr="001376A9">
        <w:t>.</w:t>
      </w:r>
    </w:p>
    <w:p w:rsidR="008909A6" w:rsidRPr="00986DC0" w:rsidRDefault="00767769" w:rsidP="008909A6">
      <w:pPr>
        <w:ind w:firstLine="709"/>
        <w:jc w:val="both"/>
      </w:pPr>
      <w:r w:rsidRPr="001376A9">
        <w:t xml:space="preserve">Выполнение основных мероприятий, </w:t>
      </w:r>
      <w:r w:rsidR="00B639D1" w:rsidRPr="001376A9">
        <w:t>КПМ</w:t>
      </w:r>
      <w:r w:rsidRPr="001376A9">
        <w:t xml:space="preserve"> подпрограммы 1, реализа</w:t>
      </w:r>
      <w:r w:rsidR="002424AD" w:rsidRPr="001376A9">
        <w:t>ция которых</w:t>
      </w:r>
      <w:r w:rsidR="002424AD" w:rsidRPr="00986DC0">
        <w:t xml:space="preserve"> </w:t>
      </w:r>
      <w:r w:rsidR="009207C4" w:rsidRPr="00986DC0">
        <w:t>предусмотрена в 202</w:t>
      </w:r>
      <w:r w:rsidR="00B639D1" w:rsidRPr="00986DC0">
        <w:t>4</w:t>
      </w:r>
      <w:r w:rsidR="00E55C3D" w:rsidRPr="00986DC0">
        <w:t xml:space="preserve"> год</w:t>
      </w:r>
      <w:r w:rsidR="009207C4" w:rsidRPr="00986DC0">
        <w:t>у (по итогам 202</w:t>
      </w:r>
      <w:r w:rsidR="00B639D1" w:rsidRPr="00986DC0">
        <w:t>4</w:t>
      </w:r>
      <w:r w:rsidRPr="00986DC0">
        <w:t xml:space="preserve"> года):</w:t>
      </w:r>
    </w:p>
    <w:p w:rsidR="00DC23C0" w:rsidRPr="002E2B80" w:rsidRDefault="00DC23C0" w:rsidP="00DC23C0">
      <w:pPr>
        <w:ind w:firstLine="709"/>
        <w:jc w:val="both"/>
      </w:pPr>
      <w:r w:rsidRPr="002E2B80">
        <w:t xml:space="preserve">- основное мероприятие </w:t>
      </w:r>
      <w:r w:rsidR="0026606E" w:rsidRPr="002E2B80">
        <w:t xml:space="preserve">Капитальный ремонт, выполнение ПИР и реконструкция в муниципальных дошкольных образовательных организациях (включая ГДО при МБОУ "Орловская СОШ"), приобретение в муниципальную собственность вновь построенного объекта дошкольной образовательной организации, в т.ч.: - 100% исполнения. </w:t>
      </w:r>
      <w:r w:rsidR="002E2B80">
        <w:t>Одно з</w:t>
      </w:r>
      <w:r w:rsidRPr="002E2B80">
        <w:t>апланированн</w:t>
      </w:r>
      <w:r w:rsidR="0026606E" w:rsidRPr="002E2B80">
        <w:t>ое</w:t>
      </w:r>
      <w:r w:rsidRPr="002E2B80">
        <w:t xml:space="preserve"> на 202</w:t>
      </w:r>
      <w:r w:rsidR="0026606E" w:rsidRPr="002E2B80">
        <w:t>4</w:t>
      </w:r>
      <w:r w:rsidRPr="002E2B80">
        <w:t xml:space="preserve"> год мероприятия выполнены в полном объеме; </w:t>
      </w:r>
    </w:p>
    <w:p w:rsidR="00303409" w:rsidRPr="002E2B80" w:rsidRDefault="001C2F17" w:rsidP="00303409">
      <w:pPr>
        <w:ind w:firstLine="709"/>
        <w:jc w:val="both"/>
      </w:pPr>
      <w:r w:rsidRPr="002E2B80">
        <w:t>- </w:t>
      </w:r>
      <w:r w:rsidR="0026606E" w:rsidRPr="002E2B80">
        <w:t>основное мероприятие. Капитальный ремонт, выполнение ПИР и строительные работы в муниципальных общеобразовательных организациях, МАУ ЗАТО Северск «РЦО», МБУ ДО «Центр «Поиск», в т.ч.:</w:t>
      </w:r>
      <w:r w:rsidRPr="002E2B80">
        <w:t xml:space="preserve"> </w:t>
      </w:r>
      <w:r w:rsidR="00303409" w:rsidRPr="002E2B80">
        <w:t>- 100</w:t>
      </w:r>
      <w:r w:rsidRPr="002E2B80">
        <w:t xml:space="preserve">% исполнения. </w:t>
      </w:r>
      <w:r w:rsidR="002E2B80">
        <w:t>Одно з</w:t>
      </w:r>
      <w:r w:rsidR="00DC23C0" w:rsidRPr="002E2B80">
        <w:t>апланированн</w:t>
      </w:r>
      <w:r w:rsidR="002E2B80" w:rsidRPr="002E2B80">
        <w:t>ое</w:t>
      </w:r>
      <w:r w:rsidR="00DC23C0" w:rsidRPr="002E2B80">
        <w:t xml:space="preserve"> на 202</w:t>
      </w:r>
      <w:r w:rsidR="0008365A" w:rsidRPr="002E2B80">
        <w:t>4</w:t>
      </w:r>
      <w:r w:rsidR="00303409" w:rsidRPr="002E2B80">
        <w:t xml:space="preserve"> год мероприяти</w:t>
      </w:r>
      <w:r w:rsidR="002E2B80" w:rsidRPr="002E2B80">
        <w:t>е</w:t>
      </w:r>
      <w:r w:rsidR="00303409" w:rsidRPr="002E2B80">
        <w:t xml:space="preserve"> выполнен</w:t>
      </w:r>
      <w:r w:rsidR="002E2B80" w:rsidRPr="002E2B80">
        <w:t>о</w:t>
      </w:r>
      <w:r w:rsidR="00303409" w:rsidRPr="002E2B80">
        <w:t xml:space="preserve"> в полном объеме; </w:t>
      </w:r>
    </w:p>
    <w:p w:rsidR="002424AD" w:rsidRPr="002E2B80" w:rsidRDefault="002424AD" w:rsidP="001C2F17">
      <w:pPr>
        <w:ind w:firstLine="709"/>
        <w:jc w:val="both"/>
      </w:pPr>
      <w:r w:rsidRPr="002E2B80">
        <w:t>- </w:t>
      </w:r>
      <w:r w:rsidR="002E2B80" w:rsidRPr="002E2B80">
        <w:t>основное мероприятие. Устройство</w:t>
      </w:r>
      <w:r w:rsidR="00060EBE">
        <w:t xml:space="preserve"> новых малых архитектурных форм</w:t>
      </w:r>
      <w:r w:rsidR="00060EBE">
        <w:br/>
      </w:r>
      <w:r w:rsidR="002E2B80" w:rsidRPr="002E2B80">
        <w:t>в дошкольных образовательных организациях ЗАТО Северск, в т.ч.:</w:t>
      </w:r>
      <w:r w:rsidRPr="002E2B80">
        <w:t xml:space="preserve"> - 100% исполнения. </w:t>
      </w:r>
      <w:r w:rsidR="002E2B80" w:rsidRPr="002E2B80">
        <w:t>З</w:t>
      </w:r>
      <w:r w:rsidR="00303409" w:rsidRPr="002E2B80">
        <w:t>апланированн</w:t>
      </w:r>
      <w:r w:rsidR="002E2B80" w:rsidRPr="002E2B80">
        <w:t xml:space="preserve">ые </w:t>
      </w:r>
      <w:r w:rsidR="00303409" w:rsidRPr="002E2B80">
        <w:t>на 202</w:t>
      </w:r>
      <w:r w:rsidR="002E2B80" w:rsidRPr="002E2B80">
        <w:t>4</w:t>
      </w:r>
      <w:r w:rsidRPr="002E2B80">
        <w:t xml:space="preserve"> год </w:t>
      </w:r>
      <w:r w:rsidR="002E2B80" w:rsidRPr="002E2B80">
        <w:t xml:space="preserve">22 </w:t>
      </w:r>
      <w:r w:rsidRPr="002E2B80">
        <w:t>мероприяти</w:t>
      </w:r>
      <w:r w:rsidR="002E2B80" w:rsidRPr="002E2B80">
        <w:t>я</w:t>
      </w:r>
      <w:r w:rsidRPr="002E2B80">
        <w:t xml:space="preserve"> выполнен</w:t>
      </w:r>
      <w:r w:rsidR="002E2B80" w:rsidRPr="002E2B80">
        <w:t>ы</w:t>
      </w:r>
      <w:r w:rsidRPr="002E2B80">
        <w:t xml:space="preserve"> в полном объеме;</w:t>
      </w:r>
    </w:p>
    <w:p w:rsidR="0010255C" w:rsidRPr="002E2B80" w:rsidRDefault="0010255C" w:rsidP="0010255C">
      <w:pPr>
        <w:ind w:firstLine="709"/>
        <w:jc w:val="both"/>
      </w:pPr>
      <w:r w:rsidRPr="0027145F">
        <w:t>- </w:t>
      </w:r>
      <w:r w:rsidR="002E2B80" w:rsidRPr="0027145F">
        <w:t>основное мероприятие. Приобретение оборудования и мебели для образовательных организаций, в т.ч.:</w:t>
      </w:r>
      <w:r w:rsidRPr="0027145F">
        <w:t xml:space="preserve"> - </w:t>
      </w:r>
      <w:r w:rsidR="002E2B80" w:rsidRPr="0027145F">
        <w:t xml:space="preserve">35 </w:t>
      </w:r>
      <w:r w:rsidRPr="0027145F">
        <w:t xml:space="preserve">% исполнения. </w:t>
      </w:r>
      <w:r w:rsidR="002E2B80" w:rsidRPr="0027145F">
        <w:t>З</w:t>
      </w:r>
      <w:r w:rsidRPr="0027145F">
        <w:t>апланированное на 202</w:t>
      </w:r>
      <w:r w:rsidR="002E2B80" w:rsidRPr="0027145F">
        <w:t>4</w:t>
      </w:r>
      <w:r w:rsidRPr="0027145F">
        <w:t xml:space="preserve"> год</w:t>
      </w:r>
      <w:r w:rsidR="0027145F" w:rsidRPr="0027145F">
        <w:t xml:space="preserve"> мероприятие выполнено частично, т.к. средства были </w:t>
      </w:r>
      <w:r w:rsidR="0027145F">
        <w:t>выделены в конце года и учреждения не успели выйти на аукционы.</w:t>
      </w:r>
    </w:p>
    <w:p w:rsidR="001C2F17" w:rsidRDefault="001C2F17" w:rsidP="001C2F17">
      <w:pPr>
        <w:ind w:firstLine="709"/>
        <w:jc w:val="both"/>
      </w:pPr>
      <w:r w:rsidRPr="004250DF">
        <w:t>- </w:t>
      </w:r>
      <w:r w:rsidR="002E2B80" w:rsidRPr="004250DF">
        <w:t xml:space="preserve">основное мероприятие. Модернизация школьных систем образования (проведение капитального ремонта зданий (обособленных помещений) муниципальных </w:t>
      </w:r>
      <w:r w:rsidR="002E2B80" w:rsidRPr="004250DF">
        <w:lastRenderedPageBreak/>
        <w:t>общеобразовательных организаций), в т.ч.:</w:t>
      </w:r>
      <w:r w:rsidRPr="004250DF">
        <w:t xml:space="preserve"> - </w:t>
      </w:r>
      <w:r w:rsidR="00E1359F" w:rsidRPr="004250DF">
        <w:t xml:space="preserve">94,3 </w:t>
      </w:r>
      <w:r w:rsidRPr="004250DF">
        <w:t xml:space="preserve">% исполнения. </w:t>
      </w:r>
      <w:r w:rsidR="00D62730" w:rsidRPr="00D62730">
        <w:t>Экономия по</w:t>
      </w:r>
      <w:r w:rsidR="00D62730">
        <w:t xml:space="preserve"> </w:t>
      </w:r>
      <w:r w:rsidR="00D62730" w:rsidRPr="00D62730">
        <w:t>факту исполнения мероприятия</w:t>
      </w:r>
      <w:r w:rsidRPr="00D62730">
        <w:t>;</w:t>
      </w:r>
      <w:r w:rsidRPr="00E1359F">
        <w:t xml:space="preserve"> </w:t>
      </w:r>
    </w:p>
    <w:p w:rsidR="00E1359F" w:rsidRDefault="00E1359F" w:rsidP="001C2F17">
      <w:pPr>
        <w:ind w:firstLine="709"/>
        <w:jc w:val="both"/>
      </w:pPr>
      <w:r>
        <w:t>- о</w:t>
      </w:r>
      <w:r w:rsidRPr="00E1359F">
        <w:t xml:space="preserve">сновное мероприятие. </w:t>
      </w:r>
      <w:r>
        <w:t>Участие в региональном проекте «</w:t>
      </w:r>
      <w:r w:rsidRPr="00E1359F">
        <w:t>Современная школа</w:t>
      </w:r>
      <w:r>
        <w:t>»</w:t>
      </w:r>
      <w:r w:rsidR="007F70EC">
        <w:t xml:space="preserve">, </w:t>
      </w:r>
      <w:r w:rsidR="00060EBE">
        <w:br/>
      </w:r>
      <w:r w:rsidRPr="00E1359F">
        <w:t>в т.ч.:</w:t>
      </w:r>
      <w:r>
        <w:t xml:space="preserve"> - </w:t>
      </w:r>
      <w:r w:rsidRPr="002E2B80">
        <w:t>100% исполнения.</w:t>
      </w:r>
      <w:r w:rsidRPr="00E1359F">
        <w:t xml:space="preserve"> Одно запланированное на 2024 год мероприяти</w:t>
      </w:r>
      <w:r>
        <w:t>е</w:t>
      </w:r>
      <w:r w:rsidRPr="00E1359F">
        <w:t xml:space="preserve"> выполнен</w:t>
      </w:r>
      <w:r>
        <w:t>о</w:t>
      </w:r>
      <w:r w:rsidR="00060EBE">
        <w:br/>
      </w:r>
      <w:r w:rsidRPr="00E1359F">
        <w:t>в полном объеме</w:t>
      </w:r>
      <w:r>
        <w:t>;</w:t>
      </w:r>
    </w:p>
    <w:p w:rsidR="00E1359F" w:rsidRDefault="00E1359F" w:rsidP="00E1359F">
      <w:pPr>
        <w:ind w:firstLine="709"/>
        <w:jc w:val="both"/>
      </w:pPr>
      <w:r>
        <w:t>- о</w:t>
      </w:r>
      <w:r w:rsidRPr="00E1359F">
        <w:t xml:space="preserve">сновное мероприятие. </w:t>
      </w:r>
      <w:r>
        <w:t>Участие в региональном проекте «</w:t>
      </w:r>
      <w:r w:rsidRPr="00E1359F">
        <w:t>Успех каждого ребенка</w:t>
      </w:r>
      <w:r>
        <w:t>»</w:t>
      </w:r>
      <w:r w:rsidR="00060EBE">
        <w:t>,</w:t>
      </w:r>
      <w:r w:rsidR="007F70EC">
        <w:br/>
      </w:r>
      <w:r w:rsidRPr="00E1359F">
        <w:t xml:space="preserve">в т.ч.: </w:t>
      </w:r>
      <w:r>
        <w:t xml:space="preserve">- </w:t>
      </w:r>
      <w:r w:rsidRPr="002E2B80">
        <w:t>100% исполнения.</w:t>
      </w:r>
      <w:r>
        <w:t xml:space="preserve"> </w:t>
      </w:r>
      <w:r w:rsidRPr="00E1359F">
        <w:t>Одно запланированное на 2024 год мероприяти</w:t>
      </w:r>
      <w:r>
        <w:t>е</w:t>
      </w:r>
      <w:r w:rsidRPr="00E1359F">
        <w:t xml:space="preserve"> выполнен</w:t>
      </w:r>
      <w:r>
        <w:t>о</w:t>
      </w:r>
      <w:r w:rsidR="00060EBE">
        <w:br/>
      </w:r>
      <w:r w:rsidRPr="00E1359F">
        <w:t>в полном объеме</w:t>
      </w:r>
      <w:r>
        <w:t>;</w:t>
      </w:r>
    </w:p>
    <w:p w:rsidR="00AC1C90" w:rsidRPr="00E1359F" w:rsidRDefault="002424AD" w:rsidP="00AC1C90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E1359F">
        <w:t>- </w:t>
      </w:r>
      <w:r w:rsidR="00B639D1" w:rsidRPr="00E1359F">
        <w:t>КПМ</w:t>
      </w:r>
      <w:r w:rsidRPr="00E1359F">
        <w:t> «Организация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9207C4" w:rsidRPr="00E1359F">
        <w:t xml:space="preserve">» – </w:t>
      </w:r>
      <w:r w:rsidR="0010255C" w:rsidRPr="00E1359F">
        <w:t>96,</w:t>
      </w:r>
      <w:r w:rsidR="00E1359F" w:rsidRPr="00E1359F">
        <w:t>9</w:t>
      </w:r>
      <w:r w:rsidRPr="00E1359F">
        <w:t xml:space="preserve">% исполнения. Мероприятия </w:t>
      </w:r>
      <w:r w:rsidR="00B639D1" w:rsidRPr="00E1359F">
        <w:t>КПМ</w:t>
      </w:r>
      <w:r w:rsidRPr="00E1359F">
        <w:t xml:space="preserve"> реализованы</w:t>
      </w:r>
      <w:r w:rsidR="00AC1C90" w:rsidRPr="00E1359F">
        <w:t xml:space="preserve">. Финансовые средства не реализованы </w:t>
      </w:r>
      <w:r w:rsidR="001D4088" w:rsidRPr="00E1359F">
        <w:br/>
      </w:r>
      <w:r w:rsidR="00AC1C90" w:rsidRPr="00E1359F">
        <w:t xml:space="preserve">в полном объеме </w:t>
      </w:r>
      <w:r w:rsidR="009207C4" w:rsidRPr="00E1359F">
        <w:t>из-за</w:t>
      </w:r>
      <w:r w:rsidR="00E1359F" w:rsidRPr="00E1359F">
        <w:t xml:space="preserve"> </w:t>
      </w:r>
      <w:r w:rsidR="009207C4" w:rsidRPr="00E1359F">
        <w:t>низкой посещаемости детей по причине болезни;</w:t>
      </w:r>
    </w:p>
    <w:p w:rsidR="00E1359F" w:rsidRPr="00E1359F" w:rsidRDefault="00125450" w:rsidP="003E1713">
      <w:pPr>
        <w:ind w:firstLine="709"/>
        <w:jc w:val="both"/>
      </w:pPr>
      <w:r w:rsidRPr="00E1359F">
        <w:t>2) </w:t>
      </w:r>
      <w:r w:rsidR="008909A6" w:rsidRPr="00E1359F">
        <w:t>Подпрограмма 2 «Развитие муниципальной системы оценки качества образования»</w:t>
      </w:r>
      <w:r w:rsidRPr="00E1359F">
        <w:t>:</w:t>
      </w:r>
      <w:r w:rsidR="003E1713" w:rsidRPr="00E1359F">
        <w:t xml:space="preserve"> м</w:t>
      </w:r>
      <w:r w:rsidR="00303409" w:rsidRPr="00E1359F">
        <w:t>ероприятия подпрограммы 2 в 202</w:t>
      </w:r>
      <w:r w:rsidR="00E1359F" w:rsidRPr="00E1359F">
        <w:t>4 году.</w:t>
      </w:r>
    </w:p>
    <w:p w:rsidR="00E1359F" w:rsidRPr="00E1359F" w:rsidRDefault="00E1359F" w:rsidP="00E1359F">
      <w:pPr>
        <w:ind w:firstLine="709"/>
        <w:jc w:val="both"/>
      </w:pPr>
      <w:r w:rsidRPr="00E1359F">
        <w:t xml:space="preserve">Процент выполнения подпрограммы 2 по итогам 2024 года составил 100,00%. </w:t>
      </w:r>
    </w:p>
    <w:p w:rsidR="00E1359F" w:rsidRDefault="00E1359F" w:rsidP="00E1359F">
      <w:pPr>
        <w:ind w:firstLine="709"/>
        <w:jc w:val="both"/>
      </w:pPr>
      <w:r>
        <w:t>- о</w:t>
      </w:r>
      <w:r w:rsidRPr="00E1359F">
        <w:t>сновное мероприятие. Модернизация существующего компьютерного парка (в т.ч. серверного оборудования), увеличение пропускной способности информаци</w:t>
      </w:r>
      <w:r>
        <w:t>онно-телекоммуникационной сети «</w:t>
      </w:r>
      <w:r w:rsidRPr="00E1359F">
        <w:t>Интернет</w:t>
      </w:r>
      <w:r>
        <w:t>»</w:t>
      </w:r>
      <w:r w:rsidRPr="00E1359F">
        <w:t>, в т.ч.:</w:t>
      </w:r>
      <w:r>
        <w:t xml:space="preserve"> - </w:t>
      </w:r>
      <w:r w:rsidRPr="002E2B80">
        <w:t>100% исполнения.</w:t>
      </w:r>
      <w:r>
        <w:t xml:space="preserve"> </w:t>
      </w:r>
      <w:r w:rsidRPr="00E1359F">
        <w:t>Одно запланированное на 2024 год мероприяти</w:t>
      </w:r>
      <w:r>
        <w:t>е</w:t>
      </w:r>
      <w:r w:rsidRPr="00E1359F">
        <w:t xml:space="preserve"> выполнен</w:t>
      </w:r>
      <w:r>
        <w:t>о</w:t>
      </w:r>
      <w:r w:rsidRPr="00E1359F">
        <w:t xml:space="preserve"> в полном объеме</w:t>
      </w:r>
      <w:r>
        <w:t>;</w:t>
      </w:r>
    </w:p>
    <w:p w:rsidR="008909A6" w:rsidRPr="00E1359F" w:rsidRDefault="00125450" w:rsidP="00125450">
      <w:pPr>
        <w:ind w:firstLine="709"/>
        <w:jc w:val="both"/>
      </w:pPr>
      <w:r w:rsidRPr="00E1359F">
        <w:t>3) </w:t>
      </w:r>
      <w:r w:rsidR="008909A6" w:rsidRPr="00E1359F">
        <w:t>Подпрограмма 3 «Развитие системы выявления, сопровождения и поддержки одаренных детей»</w:t>
      </w:r>
      <w:r w:rsidRPr="00E1359F">
        <w:t>:</w:t>
      </w:r>
    </w:p>
    <w:p w:rsidR="002923C7" w:rsidRPr="00DF1671" w:rsidRDefault="002923C7" w:rsidP="002923C7">
      <w:pPr>
        <w:ind w:firstLine="709"/>
        <w:jc w:val="both"/>
      </w:pPr>
      <w:r w:rsidRPr="00DF1671">
        <w:t>Процент выполнения по</w:t>
      </w:r>
      <w:r w:rsidR="00303409" w:rsidRPr="00DF1671">
        <w:t>дпрограммы 3 по итогам 202</w:t>
      </w:r>
      <w:r w:rsidR="00E1359F" w:rsidRPr="00DF1671">
        <w:t>4</w:t>
      </w:r>
      <w:r w:rsidRPr="00DF1671">
        <w:t xml:space="preserve"> года составил </w:t>
      </w:r>
      <w:r w:rsidR="004978B4" w:rsidRPr="00DF1671">
        <w:t>100,00</w:t>
      </w:r>
      <w:r w:rsidR="0085029F" w:rsidRPr="00DF1671">
        <w:t>%</w:t>
      </w:r>
      <w:r w:rsidRPr="00DF1671">
        <w:t xml:space="preserve">. </w:t>
      </w:r>
    </w:p>
    <w:p w:rsidR="00125450" w:rsidRPr="00DF1671" w:rsidRDefault="00125450" w:rsidP="00125450">
      <w:pPr>
        <w:ind w:firstLine="709"/>
        <w:jc w:val="both"/>
      </w:pPr>
      <w:r w:rsidRPr="00DF1671">
        <w:t>Выполнение основных мероприятий подпрог</w:t>
      </w:r>
      <w:r w:rsidR="002C2395" w:rsidRPr="00DF1671">
        <w:t>раммы 3</w:t>
      </w:r>
      <w:r w:rsidRPr="00DF1671">
        <w:t>, реализа</w:t>
      </w:r>
      <w:r w:rsidR="00303409" w:rsidRPr="00DF1671">
        <w:t>ция которых предусмотрена в 202</w:t>
      </w:r>
      <w:r w:rsidR="00E1359F" w:rsidRPr="00DF1671">
        <w:t>4</w:t>
      </w:r>
      <w:r w:rsidR="008560AA" w:rsidRPr="00DF1671">
        <w:t xml:space="preserve"> году (по итогам 20</w:t>
      </w:r>
      <w:r w:rsidR="00303409" w:rsidRPr="00DF1671">
        <w:t>2</w:t>
      </w:r>
      <w:r w:rsidR="00E1359F" w:rsidRPr="00DF1671">
        <w:t>4</w:t>
      </w:r>
      <w:r w:rsidRPr="00DF1671">
        <w:t xml:space="preserve"> года):</w:t>
      </w:r>
    </w:p>
    <w:p w:rsidR="004978B4" w:rsidRDefault="002C2395" w:rsidP="004978B4">
      <w:pPr>
        <w:ind w:firstLine="709"/>
        <w:jc w:val="both"/>
      </w:pPr>
      <w:r w:rsidRPr="00DF1671">
        <w:t>- </w:t>
      </w:r>
      <w:r w:rsidR="00DF1671">
        <w:t>о</w:t>
      </w:r>
      <w:r w:rsidR="00E1359F" w:rsidRPr="00DF1671">
        <w:t>сновное мероприятие. Выявление, сопровожден</w:t>
      </w:r>
      <w:r w:rsidR="00060EBE">
        <w:t>ие и поддержка одаренных детей,</w:t>
      </w:r>
      <w:r w:rsidR="007F70EC">
        <w:br/>
      </w:r>
      <w:bookmarkStart w:id="0" w:name="_GoBack"/>
      <w:bookmarkEnd w:id="0"/>
      <w:r w:rsidR="00E1359F" w:rsidRPr="00DF1671">
        <w:t>в т.ч.</w:t>
      </w:r>
      <w:r w:rsidRPr="00DF1671">
        <w:t xml:space="preserve"> - </w:t>
      </w:r>
      <w:r w:rsidR="004978B4" w:rsidRPr="00DF1671">
        <w:t>100,00</w:t>
      </w:r>
      <w:r w:rsidR="002923C7" w:rsidRPr="00DF1671">
        <w:t>% исполнения</w:t>
      </w:r>
      <w:r w:rsidR="008560AA" w:rsidRPr="00DF1671">
        <w:t xml:space="preserve">. </w:t>
      </w:r>
      <w:r w:rsidR="00DF1671">
        <w:t>Три</w:t>
      </w:r>
      <w:r w:rsidR="00303409" w:rsidRPr="00DF1671">
        <w:t xml:space="preserve"> запланированных на 202</w:t>
      </w:r>
      <w:r w:rsidR="00B639D1" w:rsidRPr="00DF1671">
        <w:t>4</w:t>
      </w:r>
      <w:r w:rsidR="004978B4" w:rsidRPr="00DF1671">
        <w:t xml:space="preserve"> год</w:t>
      </w:r>
      <w:r w:rsidR="00DF1671">
        <w:t xml:space="preserve"> мероприятия выполнены </w:t>
      </w:r>
      <w:r w:rsidR="00DF1671">
        <w:br/>
        <w:t>в полно</w:t>
      </w:r>
      <w:r w:rsidR="004978B4" w:rsidRPr="00DF1671">
        <w:t xml:space="preserve"> объеме; </w:t>
      </w:r>
    </w:p>
    <w:p w:rsidR="00DF1671" w:rsidRPr="00DF1671" w:rsidRDefault="00DF1671" w:rsidP="004978B4">
      <w:pPr>
        <w:ind w:firstLine="709"/>
        <w:jc w:val="both"/>
      </w:pPr>
      <w:r>
        <w:t>- о</w:t>
      </w:r>
      <w:r w:rsidRPr="00DF1671">
        <w:t>сновное мероприятие. Адресная поддержка одаренных детей, в т.ч.:</w:t>
      </w:r>
      <w:r>
        <w:t xml:space="preserve"> - </w:t>
      </w:r>
      <w:r w:rsidRPr="00DF1671">
        <w:t xml:space="preserve">100,00% исполнения. </w:t>
      </w:r>
      <w:r>
        <w:t>Пять</w:t>
      </w:r>
      <w:r w:rsidRPr="00DF1671">
        <w:t xml:space="preserve"> запланированных на 2024 год</w:t>
      </w:r>
      <w:r>
        <w:t xml:space="preserve"> мероприятий выполнены </w:t>
      </w:r>
      <w:r>
        <w:br/>
        <w:t>в полно</w:t>
      </w:r>
      <w:r w:rsidRPr="00DF1671">
        <w:t xml:space="preserve"> объеме;</w:t>
      </w:r>
    </w:p>
    <w:p w:rsidR="008909A6" w:rsidRPr="00DF1671" w:rsidRDefault="002C2395" w:rsidP="002C2395">
      <w:pPr>
        <w:ind w:firstLine="709"/>
        <w:jc w:val="both"/>
      </w:pPr>
      <w:r w:rsidRPr="00DF1671">
        <w:t>4) </w:t>
      </w:r>
      <w:r w:rsidR="008909A6" w:rsidRPr="00DF1671">
        <w:t>Подпрограмма 4 «Педагогические кадры»</w:t>
      </w:r>
      <w:r w:rsidRPr="00DF1671">
        <w:t>:</w:t>
      </w:r>
    </w:p>
    <w:p w:rsidR="00957440" w:rsidRPr="00DF1671" w:rsidRDefault="00957440" w:rsidP="00957440">
      <w:pPr>
        <w:ind w:firstLine="709"/>
        <w:jc w:val="both"/>
      </w:pPr>
      <w:r w:rsidRPr="00DF1671">
        <w:t>Процент выполнен</w:t>
      </w:r>
      <w:r w:rsidR="0085029F" w:rsidRPr="00DF1671">
        <w:t xml:space="preserve">ия подпрограммы 4 по </w:t>
      </w:r>
      <w:r w:rsidR="00303409" w:rsidRPr="00DF1671">
        <w:t>итогам 202</w:t>
      </w:r>
      <w:r w:rsidR="00B639D1" w:rsidRPr="00DF1671">
        <w:t>4</w:t>
      </w:r>
      <w:r w:rsidR="00A55A0A" w:rsidRPr="00DF1671">
        <w:t xml:space="preserve"> года составил </w:t>
      </w:r>
      <w:r w:rsidR="004978B4" w:rsidRPr="00DF1671">
        <w:t>100,00</w:t>
      </w:r>
      <w:r w:rsidR="0085029F" w:rsidRPr="00DF1671">
        <w:t>%</w:t>
      </w:r>
      <w:r w:rsidRPr="00DF1671">
        <w:t xml:space="preserve">. </w:t>
      </w:r>
    </w:p>
    <w:p w:rsidR="002C2395" w:rsidRPr="00DF1671" w:rsidRDefault="002C2395" w:rsidP="002C2395">
      <w:pPr>
        <w:ind w:firstLine="709"/>
        <w:jc w:val="both"/>
      </w:pPr>
      <w:r w:rsidRPr="00DF1671">
        <w:t>Выполнение основных мероприятий подпрограммы 4, реализ</w:t>
      </w:r>
      <w:r w:rsidR="00A55A0A" w:rsidRPr="00DF1671">
        <w:t>а</w:t>
      </w:r>
      <w:r w:rsidR="004978B4" w:rsidRPr="00DF1671">
        <w:t>ция которых предусм</w:t>
      </w:r>
      <w:r w:rsidR="00303409" w:rsidRPr="00DF1671">
        <w:t>отрена в 202</w:t>
      </w:r>
      <w:r w:rsidR="00B639D1" w:rsidRPr="00DF1671">
        <w:t>4</w:t>
      </w:r>
      <w:r w:rsidR="00362F38" w:rsidRPr="00DF1671">
        <w:t xml:space="preserve"> году </w:t>
      </w:r>
      <w:r w:rsidR="00303409" w:rsidRPr="00DF1671">
        <w:t>(по итогам 202</w:t>
      </w:r>
      <w:r w:rsidR="00B639D1" w:rsidRPr="00DF1671">
        <w:t>4</w:t>
      </w:r>
      <w:r w:rsidRPr="00DF1671">
        <w:t xml:space="preserve"> года):</w:t>
      </w:r>
    </w:p>
    <w:p w:rsidR="004978B4" w:rsidRPr="00DF1671" w:rsidRDefault="003863E2" w:rsidP="004978B4">
      <w:pPr>
        <w:ind w:firstLine="709"/>
        <w:jc w:val="both"/>
      </w:pPr>
      <w:r w:rsidRPr="00DF1671">
        <w:t>- </w:t>
      </w:r>
      <w:r w:rsidR="00DF1671">
        <w:t>о</w:t>
      </w:r>
      <w:r w:rsidR="00DF1671" w:rsidRPr="00DF1671">
        <w:t>сновное мероприятие. Проведение мероприятий, направленных на повышение профессионального мастерства, мотивации, рост творческой активности педагогических работников и кадрового резерва, в т.ч.:</w:t>
      </w:r>
      <w:r w:rsidRPr="00DF1671">
        <w:t xml:space="preserve"> - </w:t>
      </w:r>
      <w:r w:rsidR="004978B4" w:rsidRPr="00DF1671">
        <w:t>100,00</w:t>
      </w:r>
      <w:r w:rsidRPr="00DF1671">
        <w:t>% исполнения</w:t>
      </w:r>
      <w:r w:rsidR="00957440" w:rsidRPr="00DF1671">
        <w:t>.</w:t>
      </w:r>
      <w:r w:rsidR="00DF1671" w:rsidRPr="00DF1671">
        <w:t xml:space="preserve"> Два</w:t>
      </w:r>
      <w:r w:rsidR="004978B4" w:rsidRPr="00DF1671">
        <w:t xml:space="preserve"> запланированн</w:t>
      </w:r>
      <w:r w:rsidR="00DF1671" w:rsidRPr="00DF1671">
        <w:t>ых</w:t>
      </w:r>
      <w:r w:rsidR="004978B4" w:rsidRPr="00DF1671">
        <w:t xml:space="preserve"> </w:t>
      </w:r>
      <w:r w:rsidR="001D4088" w:rsidRPr="00DF1671">
        <w:br/>
      </w:r>
      <w:r w:rsidR="00303409" w:rsidRPr="00DF1671">
        <w:t>на 202</w:t>
      </w:r>
      <w:r w:rsidR="00B639D1" w:rsidRPr="00DF1671">
        <w:t>4</w:t>
      </w:r>
      <w:r w:rsidR="004978B4" w:rsidRPr="00DF1671">
        <w:t xml:space="preserve"> год мероприяти</w:t>
      </w:r>
      <w:r w:rsidR="00DF1671" w:rsidRPr="00DF1671">
        <w:t>й</w:t>
      </w:r>
      <w:r w:rsidR="004978B4" w:rsidRPr="00DF1671">
        <w:t xml:space="preserve"> выполнен</w:t>
      </w:r>
      <w:r w:rsidR="00DF1671" w:rsidRPr="00DF1671">
        <w:t>ы</w:t>
      </w:r>
      <w:r w:rsidR="004978B4" w:rsidRPr="00DF1671">
        <w:t xml:space="preserve"> в полном объеме.</w:t>
      </w:r>
    </w:p>
    <w:p w:rsidR="008909A6" w:rsidRPr="00DF1671" w:rsidRDefault="003863E2" w:rsidP="003863E2">
      <w:pPr>
        <w:ind w:firstLine="709"/>
        <w:jc w:val="both"/>
      </w:pPr>
      <w:r w:rsidRPr="00DF1671">
        <w:t>5) </w:t>
      </w:r>
      <w:r w:rsidR="008909A6" w:rsidRPr="00DF1671">
        <w:t>Подпрограмма 5 «Организация деятельности образовательных организаций</w:t>
      </w:r>
      <w:r w:rsidR="00B12D16" w:rsidRPr="00DF1671">
        <w:br/>
      </w:r>
      <w:r w:rsidR="008909A6" w:rsidRPr="00DF1671">
        <w:t>ЗАТО Северск, организация работы по развитию форм жизнеустройства д</w:t>
      </w:r>
      <w:r w:rsidRPr="00DF1671">
        <w:t xml:space="preserve">етей-сирот и детей, оставшихся </w:t>
      </w:r>
      <w:r w:rsidR="008909A6" w:rsidRPr="00DF1671">
        <w:t>без попечения родителей»</w:t>
      </w:r>
      <w:r w:rsidRPr="00DF1671">
        <w:t>:</w:t>
      </w:r>
    </w:p>
    <w:p w:rsidR="00957440" w:rsidRPr="00DF1671" w:rsidRDefault="00957440" w:rsidP="00957440">
      <w:pPr>
        <w:ind w:firstLine="709"/>
        <w:jc w:val="both"/>
      </w:pPr>
      <w:r w:rsidRPr="00DF1671">
        <w:t xml:space="preserve">Процент выполнения подпрограммы 5 </w:t>
      </w:r>
      <w:r w:rsidR="00303409" w:rsidRPr="00DF1671">
        <w:t>по итогам 202</w:t>
      </w:r>
      <w:r w:rsidR="00B639D1" w:rsidRPr="00DF1671">
        <w:t>4</w:t>
      </w:r>
      <w:r w:rsidRPr="00DF1671">
        <w:t xml:space="preserve"> года составил </w:t>
      </w:r>
      <w:r w:rsidR="00180D46" w:rsidRPr="00DF1671">
        <w:t>9</w:t>
      </w:r>
      <w:r w:rsidR="001376A9">
        <w:t>8</w:t>
      </w:r>
      <w:r w:rsidR="00180D46" w:rsidRPr="00DF1671">
        <w:t>,</w:t>
      </w:r>
      <w:r w:rsidR="001376A9">
        <w:t>3</w:t>
      </w:r>
      <w:r w:rsidR="0085029F" w:rsidRPr="00DF1671">
        <w:t>%</w:t>
      </w:r>
      <w:r w:rsidRPr="00DF1671">
        <w:t xml:space="preserve">. </w:t>
      </w:r>
    </w:p>
    <w:p w:rsidR="003863E2" w:rsidRPr="00DF1671" w:rsidRDefault="003863E2" w:rsidP="003863E2">
      <w:pPr>
        <w:ind w:firstLine="709"/>
        <w:jc w:val="both"/>
      </w:pPr>
      <w:r w:rsidRPr="00DF1671">
        <w:t xml:space="preserve">Выполнение </w:t>
      </w:r>
      <w:r w:rsidR="00EA027A" w:rsidRPr="00DF1671">
        <w:t xml:space="preserve">основных мероприятий и </w:t>
      </w:r>
      <w:r w:rsidR="00DF1671">
        <w:t>КПМ</w:t>
      </w:r>
      <w:r w:rsidRPr="00DF1671">
        <w:t xml:space="preserve"> подпрограммы 5, реализа</w:t>
      </w:r>
      <w:r w:rsidR="00303409" w:rsidRPr="00DF1671">
        <w:t>ция которых предусмотрена в 202</w:t>
      </w:r>
      <w:r w:rsidR="00F766FA" w:rsidRPr="00DF1671">
        <w:t>4</w:t>
      </w:r>
      <w:r w:rsidR="00303409" w:rsidRPr="00DF1671">
        <w:t xml:space="preserve"> году (по итогам 202</w:t>
      </w:r>
      <w:r w:rsidR="00F766FA" w:rsidRPr="00DF1671">
        <w:t>4</w:t>
      </w:r>
      <w:r w:rsidRPr="00DF1671">
        <w:t xml:space="preserve"> года):</w:t>
      </w:r>
    </w:p>
    <w:p w:rsidR="00C1760A" w:rsidRPr="00DF1671" w:rsidRDefault="00F766FA" w:rsidP="0085029F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DF1671">
        <w:t>- КПМ</w:t>
      </w:r>
      <w:r w:rsidR="003863E2" w:rsidRPr="00DF1671">
        <w:t> «Организация деятельности дошкольных образовательных организаций</w:t>
      </w:r>
      <w:r w:rsidR="00B12D16" w:rsidRPr="00DF1671">
        <w:br/>
      </w:r>
      <w:r w:rsidR="003863E2" w:rsidRPr="00DF1671">
        <w:t>ЗАТО Северск</w:t>
      </w:r>
      <w:r w:rsidR="00957440" w:rsidRPr="00DF1671">
        <w:t>»</w:t>
      </w:r>
      <w:r w:rsidR="00DF1671" w:rsidRPr="00DF1671">
        <w:t xml:space="preserve"> </w:t>
      </w:r>
      <w:r w:rsidR="0085029F" w:rsidRPr="00DF1671">
        <w:t xml:space="preserve">– </w:t>
      </w:r>
      <w:r w:rsidR="00EA027A" w:rsidRPr="00DF1671">
        <w:t>98,</w:t>
      </w:r>
      <w:r w:rsidR="00DF1671" w:rsidRPr="00DF1671">
        <w:t>5</w:t>
      </w:r>
      <w:r w:rsidR="00957440" w:rsidRPr="00DF1671">
        <w:t xml:space="preserve">% исполнения. </w:t>
      </w:r>
      <w:r w:rsidR="00C1760A" w:rsidRPr="00DF1671">
        <w:t xml:space="preserve">Мероприятия </w:t>
      </w:r>
      <w:r w:rsidRPr="00DF1671">
        <w:t>КПМ</w:t>
      </w:r>
      <w:r w:rsidR="00C1760A" w:rsidRPr="00DF1671">
        <w:t xml:space="preserve"> реализованы</w:t>
      </w:r>
      <w:r w:rsidR="0085029F" w:rsidRPr="00DF1671">
        <w:t xml:space="preserve">. </w:t>
      </w:r>
      <w:r w:rsidR="00C1760A" w:rsidRPr="00DF1671">
        <w:t>Фактические расходы меньше плановых назначений;</w:t>
      </w:r>
    </w:p>
    <w:p w:rsidR="0085029F" w:rsidRPr="00DF1671" w:rsidRDefault="002824B8" w:rsidP="00C1760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DF1671">
        <w:t>- </w:t>
      </w:r>
      <w:r w:rsidR="00F766FA" w:rsidRPr="00DF1671">
        <w:t>КПМ</w:t>
      </w:r>
      <w:r w:rsidR="003863E2" w:rsidRPr="00DF1671">
        <w:t> «Организация деятельности общеобразовательных организаций и организации дополнительного образования детей ЗАТО Северск</w:t>
      </w:r>
      <w:r w:rsidR="00957440" w:rsidRPr="00DF1671">
        <w:t xml:space="preserve">»– </w:t>
      </w:r>
      <w:r w:rsidR="00303409" w:rsidRPr="00DF1671">
        <w:t>9</w:t>
      </w:r>
      <w:r w:rsidR="00DF1671" w:rsidRPr="00DF1671">
        <w:t>8</w:t>
      </w:r>
      <w:r w:rsidR="00303409" w:rsidRPr="00DF1671">
        <w:t>,</w:t>
      </w:r>
      <w:r w:rsidR="00DF1671" w:rsidRPr="00DF1671">
        <w:t>1</w:t>
      </w:r>
      <w:r w:rsidR="00957440" w:rsidRPr="00DF1671">
        <w:t>% исполнения.</w:t>
      </w:r>
      <w:r w:rsidR="0085029F" w:rsidRPr="00DF1671">
        <w:t xml:space="preserve"> Мероприятия </w:t>
      </w:r>
      <w:r w:rsidR="00F766FA" w:rsidRPr="00DF1671">
        <w:t>КПМ</w:t>
      </w:r>
      <w:r w:rsidR="0085029F" w:rsidRPr="00DF1671">
        <w:t xml:space="preserve"> реализованы. </w:t>
      </w:r>
      <w:r w:rsidR="00C1760A" w:rsidRPr="00DF1671">
        <w:t>Расходы произведены по фактическому начислению</w:t>
      </w:r>
      <w:r w:rsidR="00EA027A" w:rsidRPr="00DF1671">
        <w:t>;</w:t>
      </w:r>
    </w:p>
    <w:p w:rsidR="00EA027A" w:rsidRPr="001376A9" w:rsidRDefault="00EA027A" w:rsidP="00EA027A">
      <w:pPr>
        <w:ind w:firstLine="709"/>
        <w:jc w:val="both"/>
      </w:pPr>
      <w:r w:rsidRPr="001376A9">
        <w:t>- </w:t>
      </w:r>
      <w:r w:rsidR="001376A9">
        <w:t>о</w:t>
      </w:r>
      <w:r w:rsidR="001376A9" w:rsidRPr="001376A9">
        <w:t>сновное мероприятие. Участие в региональном проекте «Патриотическое воспитание граждан Российской Федерации», в т.ч.:</w:t>
      </w:r>
      <w:r w:rsidRPr="001376A9">
        <w:t xml:space="preserve"> - 100,00% исполнения. Одно запланированное на 202</w:t>
      </w:r>
      <w:r w:rsidR="00F766FA" w:rsidRPr="001376A9">
        <w:t>4</w:t>
      </w:r>
      <w:r w:rsidRPr="001376A9">
        <w:t xml:space="preserve"> год мероприятие выполнено в полном объеме; </w:t>
      </w:r>
    </w:p>
    <w:p w:rsidR="00EA027A" w:rsidRPr="00F766FA" w:rsidRDefault="00EA027A" w:rsidP="00EA027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1376A9">
        <w:t>- </w:t>
      </w:r>
      <w:r w:rsidR="00F766FA" w:rsidRPr="001376A9">
        <w:t>КПМ</w:t>
      </w:r>
      <w:r w:rsidRPr="001376A9">
        <w:t> «Обеспечение качественн</w:t>
      </w:r>
      <w:r w:rsidR="00060EBE">
        <w:t>ого дополнительного образования</w:t>
      </w:r>
      <w:r w:rsidR="00060EBE">
        <w:br/>
      </w:r>
      <w:r w:rsidRPr="001376A9">
        <w:t xml:space="preserve">по дополнительным общеразвивающим программам в ЗАТО </w:t>
      </w:r>
      <w:r w:rsidR="001376A9" w:rsidRPr="001376A9">
        <w:t>Северск» – 97,7</w:t>
      </w:r>
      <w:r w:rsidRPr="001376A9">
        <w:t xml:space="preserve">% исполнения. </w:t>
      </w:r>
      <w:r w:rsidRPr="001376A9">
        <w:lastRenderedPageBreak/>
        <w:t xml:space="preserve">Мероприятия </w:t>
      </w:r>
      <w:r w:rsidR="00F766FA" w:rsidRPr="001376A9">
        <w:t>КПМ</w:t>
      </w:r>
      <w:r w:rsidRPr="001376A9">
        <w:t xml:space="preserve"> реализованы</w:t>
      </w:r>
      <w:r w:rsidR="001376A9">
        <w:t>.</w:t>
      </w:r>
    </w:p>
    <w:p w:rsidR="008909A6" w:rsidRPr="001376A9" w:rsidRDefault="002824B8" w:rsidP="002824B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1376A9">
        <w:t>6) </w:t>
      </w:r>
      <w:r w:rsidR="008909A6" w:rsidRPr="001376A9">
        <w:t>Подпрограмма 6 </w:t>
      </w:r>
      <w:r w:rsidR="0085029F" w:rsidRPr="001376A9">
        <w:t xml:space="preserve">«Организация деятельности Муниципального </w:t>
      </w:r>
      <w:r w:rsidR="00830AD4" w:rsidRPr="001376A9">
        <w:t>автономного</w:t>
      </w:r>
      <w:r w:rsidR="0008365A" w:rsidRPr="001376A9">
        <w:t xml:space="preserve"> </w:t>
      </w:r>
      <w:r w:rsidR="0085029F" w:rsidRPr="001376A9">
        <w:t xml:space="preserve">учреждения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</w:t>
      </w:r>
      <w:r w:rsidR="0085029F" w:rsidRPr="001376A9">
        <w:br/>
        <w:t>и Муниципального бюджетного учреждения ЗАТО Северск «Комбинат школьного питания»</w:t>
      </w:r>
      <w:r w:rsidRPr="001376A9">
        <w:t>:</w:t>
      </w:r>
    </w:p>
    <w:p w:rsidR="007B7BA7" w:rsidRPr="001376A9" w:rsidRDefault="007B7BA7" w:rsidP="007B7BA7">
      <w:pPr>
        <w:ind w:firstLine="709"/>
        <w:jc w:val="both"/>
      </w:pPr>
      <w:r w:rsidRPr="001376A9">
        <w:t xml:space="preserve">Процент выполнения подпрограммы 6 </w:t>
      </w:r>
      <w:r w:rsidR="00BF52BA" w:rsidRPr="001376A9">
        <w:t>по итогам 202</w:t>
      </w:r>
      <w:r w:rsidR="00F766FA" w:rsidRPr="001376A9">
        <w:t>4</w:t>
      </w:r>
      <w:r w:rsidRPr="001376A9">
        <w:t xml:space="preserve"> года составил </w:t>
      </w:r>
      <w:r w:rsidR="00EA027A" w:rsidRPr="001376A9">
        <w:t>98,</w:t>
      </w:r>
      <w:r w:rsidR="001376A9" w:rsidRPr="001376A9">
        <w:t>7</w:t>
      </w:r>
      <w:r w:rsidR="00587948" w:rsidRPr="001376A9">
        <w:t>%</w:t>
      </w:r>
      <w:r w:rsidRPr="001376A9">
        <w:t xml:space="preserve">. </w:t>
      </w:r>
    </w:p>
    <w:p w:rsidR="002824B8" w:rsidRPr="001376A9" w:rsidRDefault="002824B8" w:rsidP="007B7BA7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1376A9">
        <w:t xml:space="preserve">Выполнение </w:t>
      </w:r>
      <w:r w:rsidR="001376A9" w:rsidRPr="001376A9">
        <w:t>КПМ</w:t>
      </w:r>
      <w:r w:rsidRPr="001376A9">
        <w:t xml:space="preserve"> подпрограммы 6, реализация</w:t>
      </w:r>
      <w:r w:rsidR="00BF52BA" w:rsidRPr="001376A9">
        <w:t xml:space="preserve"> которых предусмотрена в 202</w:t>
      </w:r>
      <w:r w:rsidR="00F766FA" w:rsidRPr="001376A9">
        <w:t>4</w:t>
      </w:r>
      <w:r w:rsidR="00BF52BA" w:rsidRPr="001376A9">
        <w:t xml:space="preserve"> году </w:t>
      </w:r>
      <w:r w:rsidR="00BF52BA" w:rsidRPr="001376A9">
        <w:br/>
        <w:t>(по итогам 202</w:t>
      </w:r>
      <w:r w:rsidR="00F766FA" w:rsidRPr="001376A9">
        <w:t>4</w:t>
      </w:r>
      <w:r w:rsidRPr="001376A9">
        <w:t xml:space="preserve"> года):</w:t>
      </w:r>
    </w:p>
    <w:p w:rsidR="002824B8" w:rsidRPr="001376A9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1376A9">
        <w:t>- </w:t>
      </w:r>
      <w:r w:rsidR="001376A9" w:rsidRPr="001376A9">
        <w:t>КПМ</w:t>
      </w:r>
      <w:r w:rsidRPr="001376A9">
        <w:t> «</w:t>
      </w:r>
      <w:r w:rsidR="00587948" w:rsidRPr="001376A9">
        <w:t xml:space="preserve">Организация деятельности Муниципального </w:t>
      </w:r>
      <w:r w:rsidR="00830AD4" w:rsidRPr="001376A9">
        <w:t>автономного</w:t>
      </w:r>
      <w:r w:rsidR="001376A9">
        <w:t xml:space="preserve"> </w:t>
      </w:r>
      <w:r w:rsidR="00587948" w:rsidRPr="001376A9">
        <w:t>учреждения</w:t>
      </w:r>
      <w:r w:rsidR="00C1760A" w:rsidRPr="001376A9">
        <w:br/>
      </w:r>
      <w:r w:rsidR="00587948" w:rsidRPr="001376A9">
        <w:t>ЗАТО Северс</w:t>
      </w:r>
      <w:r w:rsidR="00EA027A" w:rsidRPr="001376A9">
        <w:t xml:space="preserve">к «Ресурсный центр образования» </w:t>
      </w:r>
      <w:r w:rsidR="007B7BA7" w:rsidRPr="001376A9">
        <w:t>–</w:t>
      </w:r>
      <w:r w:rsidR="00EA027A" w:rsidRPr="001376A9">
        <w:t>9</w:t>
      </w:r>
      <w:r w:rsidR="001376A9" w:rsidRPr="001376A9">
        <w:t>7</w:t>
      </w:r>
      <w:r w:rsidR="00EA027A" w:rsidRPr="001376A9">
        <w:t>,</w:t>
      </w:r>
      <w:r w:rsidR="001376A9" w:rsidRPr="001376A9">
        <w:t>8</w:t>
      </w:r>
      <w:r w:rsidRPr="001376A9">
        <w:t>% испол</w:t>
      </w:r>
      <w:r w:rsidR="007B7BA7" w:rsidRPr="001376A9">
        <w:t>нения</w:t>
      </w:r>
      <w:r w:rsidR="00C1760A" w:rsidRPr="001376A9">
        <w:t xml:space="preserve">. </w:t>
      </w:r>
      <w:r w:rsidR="00F766FA" w:rsidRPr="001376A9">
        <w:t>КПМ</w:t>
      </w:r>
      <w:r w:rsidR="00C1760A" w:rsidRPr="001376A9">
        <w:t xml:space="preserve"> реализована. </w:t>
      </w:r>
      <w:r w:rsidR="00362F38" w:rsidRPr="001376A9">
        <w:t>Расходы произведены по фактическому начислению</w:t>
      </w:r>
      <w:r w:rsidRPr="001376A9">
        <w:t>;</w:t>
      </w:r>
    </w:p>
    <w:p w:rsidR="00587948" w:rsidRPr="001376A9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1376A9">
        <w:t>- </w:t>
      </w:r>
      <w:r w:rsidR="00F766FA" w:rsidRPr="001376A9">
        <w:t>КПМ</w:t>
      </w:r>
      <w:r w:rsidRPr="001376A9">
        <w:t xml:space="preserve"> «Организация деятельности Муниципального </w:t>
      </w:r>
      <w:r w:rsidR="007B7BA7" w:rsidRPr="001376A9">
        <w:t>казенного</w:t>
      </w:r>
      <w:r w:rsidR="001376A9" w:rsidRPr="001376A9">
        <w:t xml:space="preserve"> </w:t>
      </w:r>
      <w:r w:rsidRPr="001376A9">
        <w:t>учреждения</w:t>
      </w:r>
      <w:r w:rsidR="00B12D16" w:rsidRPr="001376A9">
        <w:br/>
      </w:r>
      <w:r w:rsidRPr="001376A9">
        <w:t>ЗАТО Северск «Централизованная бухгалтерия образовательных учреждений»</w:t>
      </w:r>
      <w:r w:rsidR="001376A9">
        <w:t xml:space="preserve"> </w:t>
      </w:r>
      <w:r w:rsidR="007B7BA7" w:rsidRPr="001376A9">
        <w:t>–</w:t>
      </w:r>
      <w:r w:rsidR="00060EBE">
        <w:t xml:space="preserve"> </w:t>
      </w:r>
      <w:r w:rsidR="00EA027A" w:rsidRPr="001376A9">
        <w:t>99,5</w:t>
      </w:r>
      <w:r w:rsidRPr="001376A9">
        <w:t>% исполне</w:t>
      </w:r>
      <w:r w:rsidR="007B7BA7" w:rsidRPr="001376A9">
        <w:t xml:space="preserve">ния. </w:t>
      </w:r>
      <w:r w:rsidR="00F766FA" w:rsidRPr="001376A9">
        <w:t>КПМ</w:t>
      </w:r>
      <w:r w:rsidR="00C1760A" w:rsidRPr="001376A9">
        <w:t xml:space="preserve"> реализована. </w:t>
      </w:r>
      <w:r w:rsidR="00362F38" w:rsidRPr="001376A9">
        <w:t>Расходы произведены по фактическому начислению</w:t>
      </w:r>
      <w:r w:rsidR="005B29E6" w:rsidRPr="001376A9">
        <w:t>.</w:t>
      </w:r>
    </w:p>
    <w:p w:rsidR="008909A6" w:rsidRPr="001376A9" w:rsidRDefault="002824B8" w:rsidP="008909A6">
      <w:pPr>
        <w:ind w:firstLine="709"/>
        <w:jc w:val="both"/>
      </w:pPr>
      <w:r w:rsidRPr="001376A9">
        <w:t>7) </w:t>
      </w:r>
      <w:r w:rsidR="008909A6" w:rsidRPr="001376A9">
        <w:t>Подпрограмма 7 «Обеспечивающая подпрограмма»</w:t>
      </w:r>
      <w:r w:rsidRPr="001376A9">
        <w:t>:</w:t>
      </w:r>
    </w:p>
    <w:p w:rsidR="007B7BA7" w:rsidRPr="001376A9" w:rsidRDefault="007B7BA7" w:rsidP="007B7BA7">
      <w:pPr>
        <w:ind w:firstLine="709"/>
        <w:jc w:val="both"/>
      </w:pPr>
      <w:r w:rsidRPr="001376A9">
        <w:t xml:space="preserve">Процент выполнения «Обеспечивающей подпрограммы» по </w:t>
      </w:r>
      <w:r w:rsidR="00BF52BA" w:rsidRPr="001376A9">
        <w:t>итогам 202</w:t>
      </w:r>
      <w:r w:rsidR="00F766FA" w:rsidRPr="001376A9">
        <w:t>4</w:t>
      </w:r>
      <w:r w:rsidRPr="001376A9">
        <w:t xml:space="preserve"> года составил </w:t>
      </w:r>
      <w:r w:rsidR="00EA027A" w:rsidRPr="001376A9">
        <w:t>9</w:t>
      </w:r>
      <w:r w:rsidR="001376A9" w:rsidRPr="001376A9">
        <w:t>7</w:t>
      </w:r>
      <w:r w:rsidR="00EA027A" w:rsidRPr="001376A9">
        <w:t>,7</w:t>
      </w:r>
      <w:r w:rsidRPr="001376A9">
        <w:t xml:space="preserve">. </w:t>
      </w:r>
    </w:p>
    <w:p w:rsidR="002824B8" w:rsidRPr="001376A9" w:rsidRDefault="002824B8" w:rsidP="002824B8">
      <w:pPr>
        <w:ind w:firstLine="709"/>
        <w:jc w:val="both"/>
      </w:pPr>
      <w:r w:rsidRPr="001376A9">
        <w:t>Выполнение задач «Обеспечивающей подпрограммы», реализа</w:t>
      </w:r>
      <w:r w:rsidR="00BF52BA" w:rsidRPr="001376A9">
        <w:t>ция которых предусмотрена в 202</w:t>
      </w:r>
      <w:r w:rsidR="00F766FA" w:rsidRPr="001376A9">
        <w:t>4</w:t>
      </w:r>
      <w:r w:rsidR="005B29E6" w:rsidRPr="001376A9">
        <w:t xml:space="preserve"> год</w:t>
      </w:r>
      <w:r w:rsidR="00BF52BA" w:rsidRPr="001376A9">
        <w:t>у (по итогам 202</w:t>
      </w:r>
      <w:r w:rsidR="00F766FA" w:rsidRPr="001376A9">
        <w:t>4</w:t>
      </w:r>
      <w:r w:rsidRPr="001376A9">
        <w:t xml:space="preserve"> года):</w:t>
      </w:r>
    </w:p>
    <w:p w:rsidR="00B541CE" w:rsidRPr="001376A9" w:rsidRDefault="008104CE" w:rsidP="00B541CE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1376A9">
        <w:t>- </w:t>
      </w:r>
      <w:r w:rsidR="005B29E6" w:rsidRPr="001376A9">
        <w:t>Задача 1 «</w:t>
      </w:r>
      <w:r w:rsidR="002824B8" w:rsidRPr="001376A9">
        <w:t xml:space="preserve">Реализация деятельности отдела развития образования, мониторинга </w:t>
      </w:r>
      <w:r w:rsidR="00B12D16" w:rsidRPr="001376A9">
        <w:br/>
      </w:r>
      <w:r w:rsidR="002824B8" w:rsidRPr="001376A9">
        <w:t>и защиты прав детей, финансово-экономического отдела, отдела развития и содержания инфраструктуры образования, административного и вспомогательного персонала</w:t>
      </w:r>
      <w:r w:rsidR="005B29E6" w:rsidRPr="001376A9">
        <w:t>»</w:t>
      </w:r>
      <w:r w:rsidRPr="001376A9">
        <w:t xml:space="preserve"> – </w:t>
      </w:r>
      <w:r w:rsidR="00587948" w:rsidRPr="001376A9">
        <w:t>9</w:t>
      </w:r>
      <w:r w:rsidR="001376A9" w:rsidRPr="001376A9">
        <w:t>7</w:t>
      </w:r>
      <w:r w:rsidR="00587948" w:rsidRPr="001376A9">
        <w:t>,</w:t>
      </w:r>
      <w:r w:rsidR="001376A9" w:rsidRPr="001376A9">
        <w:t>1</w:t>
      </w:r>
      <w:r w:rsidR="007B7BA7" w:rsidRPr="001376A9">
        <w:t>% исполнения.</w:t>
      </w:r>
      <w:r w:rsidR="0008365A" w:rsidRPr="001376A9">
        <w:t xml:space="preserve"> </w:t>
      </w:r>
      <w:r w:rsidR="00BF52BA" w:rsidRPr="001376A9">
        <w:t>Задача 1</w:t>
      </w:r>
      <w:r w:rsidR="00B541CE" w:rsidRPr="001376A9">
        <w:t xml:space="preserve"> реализована. Расходы произведены по фактическому начислению</w:t>
      </w:r>
      <w:r w:rsidR="00BF52BA" w:rsidRPr="001376A9">
        <w:t>;</w:t>
      </w:r>
    </w:p>
    <w:p w:rsidR="005D13D8" w:rsidRPr="001376A9" w:rsidRDefault="00BF52BA" w:rsidP="00BF52B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1376A9">
        <w:t xml:space="preserve">- Задача 2 «Реализация деятельности отдела </w:t>
      </w:r>
      <w:r w:rsidR="00EA027A" w:rsidRPr="001376A9">
        <w:t>опеки и попечительства» – 9</w:t>
      </w:r>
      <w:r w:rsidR="001376A9" w:rsidRPr="001376A9">
        <w:t>7</w:t>
      </w:r>
      <w:r w:rsidR="00EA027A" w:rsidRPr="001376A9">
        <w:t>,</w:t>
      </w:r>
      <w:r w:rsidR="001376A9" w:rsidRPr="001376A9">
        <w:t>1</w:t>
      </w:r>
      <w:r w:rsidRPr="001376A9">
        <w:t>% исполнения. Задача 2 реализована. Расходы произведены по фактическому начислению.</w:t>
      </w:r>
    </w:p>
    <w:p w:rsidR="008104CE" w:rsidRPr="001376A9" w:rsidRDefault="008104CE" w:rsidP="008909A6">
      <w:pPr>
        <w:ind w:firstLine="709"/>
        <w:jc w:val="both"/>
      </w:pPr>
      <w:r w:rsidRPr="001376A9">
        <w:t>4. Причины невыполнения и (или) несвоевременного выполнения основных мероприятий и мерах, принимаемых по устранению выявленных отклонений при реализации Программы.</w:t>
      </w:r>
    </w:p>
    <w:p w:rsidR="005E677B" w:rsidRPr="001376A9" w:rsidRDefault="00BF52BA" w:rsidP="008909A6">
      <w:pPr>
        <w:ind w:firstLine="709"/>
        <w:jc w:val="both"/>
      </w:pPr>
      <w:r w:rsidRPr="001376A9">
        <w:t>По итогам 202</w:t>
      </w:r>
      <w:r w:rsidR="00F766FA" w:rsidRPr="001376A9">
        <w:t>4</w:t>
      </w:r>
      <w:r w:rsidR="008104CE" w:rsidRPr="001376A9">
        <w:t xml:space="preserve"> года основные мероприятия и </w:t>
      </w:r>
      <w:r w:rsidR="00F766FA" w:rsidRPr="001376A9">
        <w:t>КПМ</w:t>
      </w:r>
      <w:r w:rsidR="008104CE" w:rsidRPr="001376A9">
        <w:t xml:space="preserve"> Программы </w:t>
      </w:r>
      <w:r w:rsidR="00676E36" w:rsidRPr="001376A9">
        <w:t>выполнены в полном объеме и</w:t>
      </w:r>
      <w:r w:rsidR="008104CE" w:rsidRPr="001376A9">
        <w:t xml:space="preserve"> в установленные сроки.</w:t>
      </w:r>
    </w:p>
    <w:p w:rsidR="001376A9" w:rsidRPr="002E2B80" w:rsidRDefault="008C43AD" w:rsidP="001376A9">
      <w:pPr>
        <w:ind w:firstLine="709"/>
        <w:jc w:val="both"/>
      </w:pPr>
      <w:r w:rsidRPr="001376A9">
        <w:t>Исключение составляют одно мероприятие</w:t>
      </w:r>
      <w:r w:rsidR="001376A9">
        <w:t xml:space="preserve"> – </w:t>
      </w:r>
      <w:r w:rsidR="003179A2">
        <w:t xml:space="preserve">«Общеобразовательные организации» </w:t>
      </w:r>
      <w:r w:rsidR="001376A9">
        <w:t>основного мероприятия «</w:t>
      </w:r>
      <w:r w:rsidR="001376A9" w:rsidRPr="002E2B80">
        <w:t>Приобретение оборудования и мебели для образовательных организаций, в т.ч.:</w:t>
      </w:r>
      <w:r w:rsidR="001376A9">
        <w:t xml:space="preserve">» подпрограммы </w:t>
      </w:r>
      <w:r w:rsidR="003179A2">
        <w:t>1</w:t>
      </w:r>
      <w:r w:rsidR="001376A9" w:rsidRPr="002E2B80">
        <w:t xml:space="preserve"> </w:t>
      </w:r>
      <w:r w:rsidR="003179A2" w:rsidRPr="00986DC0">
        <w:t>«Развитие инфраструктуры образования ЗАТО Северск»</w:t>
      </w:r>
      <w:r w:rsidR="001376A9">
        <w:t xml:space="preserve">. </w:t>
      </w:r>
      <w:r w:rsidR="001376A9" w:rsidRPr="003179A2">
        <w:t>Процент выполнения по данному мероприятию составил 35% исполнения</w:t>
      </w:r>
      <w:r w:rsidR="001376A9" w:rsidRPr="002E2B80">
        <w:t xml:space="preserve">. Запланированное на 2024 год мероприятие выполнено частично; </w:t>
      </w:r>
    </w:p>
    <w:p w:rsidR="005D13D8" w:rsidRPr="00E1359F" w:rsidRDefault="00676E36" w:rsidP="007557C0">
      <w:pPr>
        <w:ind w:firstLine="709"/>
        <w:jc w:val="both"/>
      </w:pPr>
      <w:r w:rsidRPr="00E1359F">
        <w:t>Управлением образования Администрации ЗАТО Северск (ответственным исполн</w:t>
      </w:r>
      <w:r w:rsidR="00072B78" w:rsidRPr="00E1359F">
        <w:t xml:space="preserve">ителем Программы) в </w:t>
      </w:r>
      <w:r w:rsidR="005D13D8" w:rsidRPr="00E1359F">
        <w:t>январе</w:t>
      </w:r>
      <w:r w:rsidR="00072B78" w:rsidRPr="00E1359F">
        <w:t xml:space="preserve"> 20</w:t>
      </w:r>
      <w:r w:rsidR="00BF52BA" w:rsidRPr="00E1359F">
        <w:t>2</w:t>
      </w:r>
      <w:r w:rsidR="00E1359F" w:rsidRPr="00E1359F">
        <w:t>5</w:t>
      </w:r>
      <w:r w:rsidRPr="00E1359F">
        <w:t xml:space="preserve"> года </w:t>
      </w:r>
      <w:r w:rsidR="007557C0" w:rsidRPr="00E1359F">
        <w:t xml:space="preserve">приняты меры по устранению выявленных отклонений при реализации Программы. Произведена корректировка Программы. </w:t>
      </w:r>
      <w:r w:rsidR="007557C0" w:rsidRPr="00E1359F">
        <w:br/>
      </w:r>
      <w:r w:rsidR="00BB28B1" w:rsidRPr="00E1359F">
        <w:t xml:space="preserve">Таким </w:t>
      </w:r>
      <w:r w:rsidR="008E2452" w:rsidRPr="00E1359F">
        <w:t>образом,</w:t>
      </w:r>
      <w:r w:rsidR="00BB28B1" w:rsidRPr="00E1359F">
        <w:t xml:space="preserve"> утвержденный объем финансирования Программы приведен в соответствие </w:t>
      </w:r>
      <w:r w:rsidR="00514511" w:rsidRPr="00E1359F">
        <w:br/>
      </w:r>
      <w:r w:rsidR="00BB28B1" w:rsidRPr="00E1359F">
        <w:t>с расходным</w:t>
      </w:r>
      <w:r w:rsidR="005D13D8" w:rsidRPr="00E1359F">
        <w:t>и</w:t>
      </w:r>
      <w:r w:rsidR="00E1359F">
        <w:t xml:space="preserve"> </w:t>
      </w:r>
      <w:r w:rsidR="00BF52BA" w:rsidRPr="00E1359F">
        <w:t>расписаниями ГРБС на конец 202</w:t>
      </w:r>
      <w:r w:rsidR="00F766FA" w:rsidRPr="00E1359F">
        <w:t>4</w:t>
      </w:r>
      <w:r w:rsidR="005D13D8" w:rsidRPr="00E1359F">
        <w:t xml:space="preserve"> года.</w:t>
      </w:r>
    </w:p>
    <w:p w:rsidR="00F83053" w:rsidRPr="00E1359F" w:rsidRDefault="00F83053" w:rsidP="00F83053">
      <w:pPr>
        <w:ind w:firstLine="709"/>
        <w:jc w:val="both"/>
      </w:pPr>
      <w:r w:rsidRPr="00E1359F">
        <w:t>5. Предложения о привлечении дополнительных источников финансирования и иных способах достижения программных целей (либо о прекращении дальнейшей реализации Программы).</w:t>
      </w:r>
    </w:p>
    <w:p w:rsidR="008E2452" w:rsidRDefault="00BF52BA" w:rsidP="008E2452">
      <w:pPr>
        <w:ind w:firstLine="709"/>
        <w:jc w:val="both"/>
      </w:pPr>
      <w:r w:rsidRPr="00E1359F">
        <w:t>По итогам 202</w:t>
      </w:r>
      <w:r w:rsidR="00F766FA" w:rsidRPr="00E1359F">
        <w:t>4</w:t>
      </w:r>
      <w:r w:rsidR="008E2452" w:rsidRPr="00E1359F">
        <w:t xml:space="preserve"> года финансовые средства, которые не предусмотрены в бюджете ЗАТО Северск на требуемую реализацию мероприятий, пере</w:t>
      </w:r>
      <w:r w:rsidR="005D13D8" w:rsidRPr="00E1359F">
        <w:t>распределены на последующие годы</w:t>
      </w:r>
      <w:r w:rsidR="008E2452" w:rsidRPr="00E1359F">
        <w:t xml:space="preserve"> реализации Программы, соответственно внесены изменения в целевые показатели Программы.</w:t>
      </w:r>
    </w:p>
    <w:p w:rsidR="000E7F17" w:rsidRPr="00FE7F7A" w:rsidRDefault="000E7F17" w:rsidP="00793A88">
      <w:pPr>
        <w:jc w:val="both"/>
      </w:pPr>
    </w:p>
    <w:sectPr w:rsidR="000E7F17" w:rsidRPr="00FE7F7A" w:rsidSect="008C43AD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408" w:rsidRDefault="00C45408" w:rsidP="001A6019">
      <w:r>
        <w:separator/>
      </w:r>
    </w:p>
  </w:endnote>
  <w:endnote w:type="continuationSeparator" w:id="0">
    <w:p w:rsidR="00C45408" w:rsidRDefault="00C45408" w:rsidP="001A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408" w:rsidRDefault="00C45408" w:rsidP="001A6019">
      <w:r>
        <w:separator/>
      </w:r>
    </w:p>
  </w:footnote>
  <w:footnote w:type="continuationSeparator" w:id="0">
    <w:p w:rsidR="00C45408" w:rsidRDefault="00C45408" w:rsidP="001A6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A88"/>
    <w:rsid w:val="00001C42"/>
    <w:rsid w:val="000107B2"/>
    <w:rsid w:val="000143A3"/>
    <w:rsid w:val="00014847"/>
    <w:rsid w:val="00023634"/>
    <w:rsid w:val="0002728A"/>
    <w:rsid w:val="0005073C"/>
    <w:rsid w:val="00060EBE"/>
    <w:rsid w:val="00062310"/>
    <w:rsid w:val="00063E8B"/>
    <w:rsid w:val="0006475E"/>
    <w:rsid w:val="000677FF"/>
    <w:rsid w:val="00072B78"/>
    <w:rsid w:val="0007483A"/>
    <w:rsid w:val="00082985"/>
    <w:rsid w:val="0008365A"/>
    <w:rsid w:val="0009213F"/>
    <w:rsid w:val="000A4801"/>
    <w:rsid w:val="000A5130"/>
    <w:rsid w:val="000C25F3"/>
    <w:rsid w:val="000D3707"/>
    <w:rsid w:val="000D55DE"/>
    <w:rsid w:val="000E1F8F"/>
    <w:rsid w:val="000E7F17"/>
    <w:rsid w:val="000F2BAD"/>
    <w:rsid w:val="000F562D"/>
    <w:rsid w:val="00100D61"/>
    <w:rsid w:val="0010255C"/>
    <w:rsid w:val="001206B5"/>
    <w:rsid w:val="00123CE1"/>
    <w:rsid w:val="00125450"/>
    <w:rsid w:val="001344CB"/>
    <w:rsid w:val="00136CA4"/>
    <w:rsid w:val="001376A9"/>
    <w:rsid w:val="0015189A"/>
    <w:rsid w:val="00156D63"/>
    <w:rsid w:val="00156F08"/>
    <w:rsid w:val="001703CF"/>
    <w:rsid w:val="00180D46"/>
    <w:rsid w:val="0018198D"/>
    <w:rsid w:val="00183B50"/>
    <w:rsid w:val="00185986"/>
    <w:rsid w:val="00191CCB"/>
    <w:rsid w:val="00195DC6"/>
    <w:rsid w:val="001A04BF"/>
    <w:rsid w:val="001A6019"/>
    <w:rsid w:val="001B06DE"/>
    <w:rsid w:val="001C2F17"/>
    <w:rsid w:val="001C6891"/>
    <w:rsid w:val="001D2F96"/>
    <w:rsid w:val="001D4088"/>
    <w:rsid w:val="001E7EAC"/>
    <w:rsid w:val="001F1B17"/>
    <w:rsid w:val="001F61BB"/>
    <w:rsid w:val="00210D40"/>
    <w:rsid w:val="00212AAD"/>
    <w:rsid w:val="00216AF6"/>
    <w:rsid w:val="002424AD"/>
    <w:rsid w:val="00260EC9"/>
    <w:rsid w:val="0026606E"/>
    <w:rsid w:val="0027145F"/>
    <w:rsid w:val="002824B8"/>
    <w:rsid w:val="002923C7"/>
    <w:rsid w:val="002C021F"/>
    <w:rsid w:val="002C2395"/>
    <w:rsid w:val="002C72BF"/>
    <w:rsid w:val="002D4A26"/>
    <w:rsid w:val="002D6B15"/>
    <w:rsid w:val="002D79C0"/>
    <w:rsid w:val="002E2B80"/>
    <w:rsid w:val="002E4BC3"/>
    <w:rsid w:val="002F3B45"/>
    <w:rsid w:val="003022C7"/>
    <w:rsid w:val="00303409"/>
    <w:rsid w:val="003140B5"/>
    <w:rsid w:val="003179A2"/>
    <w:rsid w:val="003327D5"/>
    <w:rsid w:val="0033358D"/>
    <w:rsid w:val="00354612"/>
    <w:rsid w:val="00361BA7"/>
    <w:rsid w:val="00362F38"/>
    <w:rsid w:val="00386277"/>
    <w:rsid w:val="003863E2"/>
    <w:rsid w:val="003912A2"/>
    <w:rsid w:val="003B58E4"/>
    <w:rsid w:val="003C4731"/>
    <w:rsid w:val="003E1713"/>
    <w:rsid w:val="003F14B3"/>
    <w:rsid w:val="003F6D9D"/>
    <w:rsid w:val="00404AA7"/>
    <w:rsid w:val="00405819"/>
    <w:rsid w:val="004149CD"/>
    <w:rsid w:val="00420EB4"/>
    <w:rsid w:val="004250DF"/>
    <w:rsid w:val="0042517E"/>
    <w:rsid w:val="00434492"/>
    <w:rsid w:val="004522CD"/>
    <w:rsid w:val="00470DBF"/>
    <w:rsid w:val="00480C5F"/>
    <w:rsid w:val="004978B4"/>
    <w:rsid w:val="004A2CE8"/>
    <w:rsid w:val="004A760C"/>
    <w:rsid w:val="004B1F34"/>
    <w:rsid w:val="004B64A9"/>
    <w:rsid w:val="004C0DD7"/>
    <w:rsid w:val="004C2E1C"/>
    <w:rsid w:val="004D1DEA"/>
    <w:rsid w:val="004D5E53"/>
    <w:rsid w:val="004E258A"/>
    <w:rsid w:val="004E2D6F"/>
    <w:rsid w:val="004E6BBC"/>
    <w:rsid w:val="004F5E41"/>
    <w:rsid w:val="00514511"/>
    <w:rsid w:val="00530FC7"/>
    <w:rsid w:val="005325AB"/>
    <w:rsid w:val="00533322"/>
    <w:rsid w:val="005403FD"/>
    <w:rsid w:val="005432A1"/>
    <w:rsid w:val="00550113"/>
    <w:rsid w:val="005672AC"/>
    <w:rsid w:val="0057228F"/>
    <w:rsid w:val="00575E99"/>
    <w:rsid w:val="0058431D"/>
    <w:rsid w:val="00586FDB"/>
    <w:rsid w:val="00587948"/>
    <w:rsid w:val="005933B2"/>
    <w:rsid w:val="0059646A"/>
    <w:rsid w:val="005B29E6"/>
    <w:rsid w:val="005C11B0"/>
    <w:rsid w:val="005C3551"/>
    <w:rsid w:val="005D13D8"/>
    <w:rsid w:val="005E677B"/>
    <w:rsid w:val="005F1AB5"/>
    <w:rsid w:val="005F2988"/>
    <w:rsid w:val="005F30B6"/>
    <w:rsid w:val="005F38DC"/>
    <w:rsid w:val="005F604F"/>
    <w:rsid w:val="00613073"/>
    <w:rsid w:val="00615AEE"/>
    <w:rsid w:val="00621A07"/>
    <w:rsid w:val="00652695"/>
    <w:rsid w:val="006659F3"/>
    <w:rsid w:val="0066766B"/>
    <w:rsid w:val="00671013"/>
    <w:rsid w:val="00676E36"/>
    <w:rsid w:val="0068686B"/>
    <w:rsid w:val="00687156"/>
    <w:rsid w:val="00687685"/>
    <w:rsid w:val="006916BC"/>
    <w:rsid w:val="006A2F19"/>
    <w:rsid w:val="006A65AE"/>
    <w:rsid w:val="006B1A31"/>
    <w:rsid w:val="006B7B0C"/>
    <w:rsid w:val="006C37E4"/>
    <w:rsid w:val="006D15AF"/>
    <w:rsid w:val="006F166A"/>
    <w:rsid w:val="00702733"/>
    <w:rsid w:val="00704565"/>
    <w:rsid w:val="0071142B"/>
    <w:rsid w:val="00715B60"/>
    <w:rsid w:val="00734172"/>
    <w:rsid w:val="00735D4A"/>
    <w:rsid w:val="00744D50"/>
    <w:rsid w:val="00754784"/>
    <w:rsid w:val="007557C0"/>
    <w:rsid w:val="0076089F"/>
    <w:rsid w:val="00763246"/>
    <w:rsid w:val="007666F1"/>
    <w:rsid w:val="00767769"/>
    <w:rsid w:val="0078088B"/>
    <w:rsid w:val="00793A88"/>
    <w:rsid w:val="00797ED4"/>
    <w:rsid w:val="007B7BA7"/>
    <w:rsid w:val="007B7F98"/>
    <w:rsid w:val="007C6ACD"/>
    <w:rsid w:val="007D1FBC"/>
    <w:rsid w:val="007D4EC6"/>
    <w:rsid w:val="007D7968"/>
    <w:rsid w:val="007E3D8E"/>
    <w:rsid w:val="007F1840"/>
    <w:rsid w:val="007F1A35"/>
    <w:rsid w:val="007F70EC"/>
    <w:rsid w:val="008055CF"/>
    <w:rsid w:val="008104CE"/>
    <w:rsid w:val="00810BC7"/>
    <w:rsid w:val="00811F90"/>
    <w:rsid w:val="00830AD4"/>
    <w:rsid w:val="0083798F"/>
    <w:rsid w:val="00842A9E"/>
    <w:rsid w:val="00843361"/>
    <w:rsid w:val="00850056"/>
    <w:rsid w:val="0085029F"/>
    <w:rsid w:val="00855228"/>
    <w:rsid w:val="008560AA"/>
    <w:rsid w:val="0088161B"/>
    <w:rsid w:val="008908FE"/>
    <w:rsid w:val="008909A6"/>
    <w:rsid w:val="00892573"/>
    <w:rsid w:val="008A79E2"/>
    <w:rsid w:val="008B6E8E"/>
    <w:rsid w:val="008C26C7"/>
    <w:rsid w:val="008C3D5F"/>
    <w:rsid w:val="008C43AD"/>
    <w:rsid w:val="008C4E01"/>
    <w:rsid w:val="008C501D"/>
    <w:rsid w:val="008D6100"/>
    <w:rsid w:val="008E2452"/>
    <w:rsid w:val="008F09C5"/>
    <w:rsid w:val="008F5B4C"/>
    <w:rsid w:val="008F6FBF"/>
    <w:rsid w:val="009001F8"/>
    <w:rsid w:val="009076EA"/>
    <w:rsid w:val="009207C4"/>
    <w:rsid w:val="00935FAB"/>
    <w:rsid w:val="00936C9E"/>
    <w:rsid w:val="00954E52"/>
    <w:rsid w:val="00955D44"/>
    <w:rsid w:val="00956B4F"/>
    <w:rsid w:val="00957440"/>
    <w:rsid w:val="00974B6D"/>
    <w:rsid w:val="0098590E"/>
    <w:rsid w:val="00986DC0"/>
    <w:rsid w:val="00987BE6"/>
    <w:rsid w:val="00995C2B"/>
    <w:rsid w:val="00997367"/>
    <w:rsid w:val="009A01F7"/>
    <w:rsid w:val="009A279C"/>
    <w:rsid w:val="009B37AC"/>
    <w:rsid w:val="009C0DE5"/>
    <w:rsid w:val="009C741C"/>
    <w:rsid w:val="009D09B2"/>
    <w:rsid w:val="009E2B96"/>
    <w:rsid w:val="00A07D9C"/>
    <w:rsid w:val="00A11D6F"/>
    <w:rsid w:val="00A55A0A"/>
    <w:rsid w:val="00AA57D4"/>
    <w:rsid w:val="00AC082E"/>
    <w:rsid w:val="00AC1C90"/>
    <w:rsid w:val="00AC4DF0"/>
    <w:rsid w:val="00AF055C"/>
    <w:rsid w:val="00AF2E93"/>
    <w:rsid w:val="00AF586F"/>
    <w:rsid w:val="00B000CE"/>
    <w:rsid w:val="00B01978"/>
    <w:rsid w:val="00B01E45"/>
    <w:rsid w:val="00B0758B"/>
    <w:rsid w:val="00B12D16"/>
    <w:rsid w:val="00B14005"/>
    <w:rsid w:val="00B30B91"/>
    <w:rsid w:val="00B453F9"/>
    <w:rsid w:val="00B541CE"/>
    <w:rsid w:val="00B639D1"/>
    <w:rsid w:val="00B70F31"/>
    <w:rsid w:val="00B73D2C"/>
    <w:rsid w:val="00BA2DF9"/>
    <w:rsid w:val="00BB28B1"/>
    <w:rsid w:val="00BB4AC0"/>
    <w:rsid w:val="00BE3005"/>
    <w:rsid w:val="00BF2F74"/>
    <w:rsid w:val="00BF52BA"/>
    <w:rsid w:val="00C045FC"/>
    <w:rsid w:val="00C1760A"/>
    <w:rsid w:val="00C17E95"/>
    <w:rsid w:val="00C21D3E"/>
    <w:rsid w:val="00C36E64"/>
    <w:rsid w:val="00C45408"/>
    <w:rsid w:val="00C455D4"/>
    <w:rsid w:val="00C57229"/>
    <w:rsid w:val="00C57474"/>
    <w:rsid w:val="00C647C0"/>
    <w:rsid w:val="00C76A6D"/>
    <w:rsid w:val="00C77590"/>
    <w:rsid w:val="00C87D13"/>
    <w:rsid w:val="00C912F3"/>
    <w:rsid w:val="00C94311"/>
    <w:rsid w:val="00CC2D5E"/>
    <w:rsid w:val="00CC6557"/>
    <w:rsid w:val="00CD7608"/>
    <w:rsid w:val="00CE4B66"/>
    <w:rsid w:val="00CE789C"/>
    <w:rsid w:val="00CF5733"/>
    <w:rsid w:val="00D00DEB"/>
    <w:rsid w:val="00D24341"/>
    <w:rsid w:val="00D25CD1"/>
    <w:rsid w:val="00D31113"/>
    <w:rsid w:val="00D33901"/>
    <w:rsid w:val="00D614D8"/>
    <w:rsid w:val="00D62730"/>
    <w:rsid w:val="00D64251"/>
    <w:rsid w:val="00D94B7D"/>
    <w:rsid w:val="00D97B24"/>
    <w:rsid w:val="00DB4F74"/>
    <w:rsid w:val="00DC23C0"/>
    <w:rsid w:val="00DD1188"/>
    <w:rsid w:val="00DD48B2"/>
    <w:rsid w:val="00DE36C9"/>
    <w:rsid w:val="00DF1671"/>
    <w:rsid w:val="00DF53EE"/>
    <w:rsid w:val="00DF60E2"/>
    <w:rsid w:val="00DF628E"/>
    <w:rsid w:val="00DF6B82"/>
    <w:rsid w:val="00E01243"/>
    <w:rsid w:val="00E05122"/>
    <w:rsid w:val="00E05AC0"/>
    <w:rsid w:val="00E1359F"/>
    <w:rsid w:val="00E16CA7"/>
    <w:rsid w:val="00E17C44"/>
    <w:rsid w:val="00E55708"/>
    <w:rsid w:val="00E55C3D"/>
    <w:rsid w:val="00E91672"/>
    <w:rsid w:val="00EA027A"/>
    <w:rsid w:val="00ED6814"/>
    <w:rsid w:val="00EE19DC"/>
    <w:rsid w:val="00F06825"/>
    <w:rsid w:val="00F14CCF"/>
    <w:rsid w:val="00F24432"/>
    <w:rsid w:val="00F327C1"/>
    <w:rsid w:val="00F42F93"/>
    <w:rsid w:val="00F63007"/>
    <w:rsid w:val="00F64BAE"/>
    <w:rsid w:val="00F64BE3"/>
    <w:rsid w:val="00F7221D"/>
    <w:rsid w:val="00F72DB5"/>
    <w:rsid w:val="00F766FA"/>
    <w:rsid w:val="00F83053"/>
    <w:rsid w:val="00F87F07"/>
    <w:rsid w:val="00FA1F42"/>
    <w:rsid w:val="00FC2328"/>
    <w:rsid w:val="00FC3CF5"/>
    <w:rsid w:val="00FE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532B8824-A430-41C0-A02C-9709B531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E41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07D9C"/>
    <w:pPr>
      <w:keepNext/>
      <w:spacing w:before="120"/>
      <w:outlineLvl w:val="3"/>
    </w:pPr>
    <w:rPr>
      <w:rFonts w:ascii="Times New Roman CYR" w:hAnsi="Times New Roman 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8C3D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A07D9C"/>
    <w:rPr>
      <w:rFonts w:ascii="Times New Roman CYR" w:hAnsi="Times New Roman CYR"/>
      <w:sz w:val="24"/>
    </w:rPr>
  </w:style>
  <w:style w:type="character" w:styleId="a5">
    <w:name w:val="Strong"/>
    <w:uiPriority w:val="22"/>
    <w:qFormat/>
    <w:rsid w:val="00A07D9C"/>
    <w:rPr>
      <w:b/>
      <w:bCs/>
    </w:rPr>
  </w:style>
  <w:style w:type="paragraph" w:styleId="a6">
    <w:name w:val="Normal (Web)"/>
    <w:basedOn w:val="a"/>
    <w:uiPriority w:val="99"/>
    <w:unhideWhenUsed/>
    <w:rsid w:val="00A07D9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1A60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A6019"/>
    <w:rPr>
      <w:sz w:val="24"/>
      <w:szCs w:val="24"/>
    </w:rPr>
  </w:style>
  <w:style w:type="paragraph" w:styleId="a9">
    <w:name w:val="footer"/>
    <w:basedOn w:val="a"/>
    <w:link w:val="aa"/>
    <w:rsid w:val="001A60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A6019"/>
    <w:rPr>
      <w:sz w:val="24"/>
      <w:szCs w:val="24"/>
    </w:rPr>
  </w:style>
  <w:style w:type="paragraph" w:styleId="ab">
    <w:name w:val="Balloon Text"/>
    <w:basedOn w:val="a"/>
    <w:link w:val="ac"/>
    <w:rsid w:val="00F87F0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F87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None</Company>
  <LinksUpToDate>false</LinksUpToDate>
  <CharactersWithSpaces>14886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None</dc:creator>
  <cp:keywords/>
  <dc:description/>
  <cp:lastModifiedBy>Пользователь Windows</cp:lastModifiedBy>
  <cp:revision>11</cp:revision>
  <cp:lastPrinted>2025-03-04T04:23:00Z</cp:lastPrinted>
  <dcterms:created xsi:type="dcterms:W3CDTF">2022-03-18T03:27:00Z</dcterms:created>
  <dcterms:modified xsi:type="dcterms:W3CDTF">2025-03-10T01:50:00Z</dcterms:modified>
</cp:coreProperties>
</file>